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BD52D" w14:textId="73DC78A7" w:rsidR="00E475F7" w:rsidRPr="00E475F7" w:rsidRDefault="00E475F7" w:rsidP="00BB70E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475F7">
        <w:rPr>
          <w:rFonts w:asciiTheme="minorHAnsi" w:hAnsiTheme="minorHAnsi" w:cstheme="minorHAnsi"/>
          <w:b/>
          <w:bCs/>
          <w:sz w:val="28"/>
          <w:szCs w:val="28"/>
        </w:rPr>
        <w:t>Licencia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depósito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en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el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Repositorio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Institucional</w:t>
      </w:r>
      <w:r w:rsidRPr="00BB70E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Digital</w:t>
      </w:r>
    </w:p>
    <w:p w14:paraId="50F7E664" w14:textId="4BCDF9F0" w:rsidR="004336C3" w:rsidRDefault="00E475F7" w:rsidP="00E475F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475F7">
        <w:rPr>
          <w:rFonts w:asciiTheme="minorHAnsi" w:hAnsiTheme="minorHAnsi" w:cstheme="minorHAnsi"/>
          <w:b/>
          <w:bCs/>
          <w:sz w:val="28"/>
          <w:szCs w:val="28"/>
        </w:rPr>
        <w:t>Acuerdo</w:t>
      </w:r>
      <w:r w:rsidRPr="00E475F7">
        <w:rPr>
          <w:rFonts w:asciiTheme="minorHAnsi" w:hAnsiTheme="minorHAnsi" w:cstheme="minorHAnsi"/>
          <w:b/>
          <w:bCs/>
          <w:spacing w:val="54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</w:t>
      </w:r>
      <w:r w:rsidRPr="00E475F7">
        <w:rPr>
          <w:rFonts w:asciiTheme="minorHAnsi" w:hAnsiTheme="minorHAnsi" w:cstheme="minorHAnsi"/>
          <w:b/>
          <w:bCs/>
          <w:spacing w:val="56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cesión</w:t>
      </w:r>
      <w:r w:rsidRPr="00E475F7">
        <w:rPr>
          <w:rFonts w:asciiTheme="minorHAnsi" w:hAnsiTheme="minorHAnsi" w:cstheme="minorHAnsi"/>
          <w:b/>
          <w:bCs/>
          <w:spacing w:val="57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no</w:t>
      </w:r>
      <w:r w:rsidRPr="00E475F7">
        <w:rPr>
          <w:rFonts w:asciiTheme="minorHAnsi" w:hAnsiTheme="minorHAnsi" w:cstheme="minorHAnsi"/>
          <w:b/>
          <w:bCs/>
          <w:spacing w:val="54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exclusiva</w:t>
      </w:r>
      <w:r w:rsidRPr="00E475F7">
        <w:rPr>
          <w:rFonts w:asciiTheme="minorHAnsi" w:hAnsiTheme="minorHAnsi" w:cstheme="minorHAnsi"/>
          <w:b/>
          <w:bCs/>
          <w:spacing w:val="56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</w:t>
      </w:r>
      <w:r w:rsidRPr="00E475F7">
        <w:rPr>
          <w:rFonts w:asciiTheme="minorHAnsi" w:hAnsiTheme="minorHAnsi" w:cstheme="minorHAnsi"/>
          <w:b/>
          <w:bCs/>
          <w:spacing w:val="56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derechos</w:t>
      </w:r>
      <w:r w:rsidRPr="00E475F7">
        <w:rPr>
          <w:rFonts w:asciiTheme="minorHAnsi" w:hAnsiTheme="minorHAnsi" w:cstheme="minorHAnsi"/>
          <w:b/>
          <w:bCs/>
          <w:spacing w:val="56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</w:t>
      </w:r>
      <w:r w:rsidRPr="00E475F7">
        <w:rPr>
          <w:rFonts w:asciiTheme="minorHAnsi" w:hAnsiTheme="minorHAnsi" w:cstheme="minorHAnsi"/>
          <w:b/>
          <w:bCs/>
          <w:spacing w:val="56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Tesis</w:t>
      </w:r>
      <w:r w:rsidRPr="00E475F7">
        <w:rPr>
          <w:rFonts w:asciiTheme="minorHAnsi" w:hAnsiTheme="minorHAnsi" w:cstheme="minorHAnsi"/>
          <w:b/>
          <w:bCs/>
          <w:spacing w:val="56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de</w:t>
      </w:r>
      <w:r w:rsidRPr="00E475F7">
        <w:rPr>
          <w:rFonts w:asciiTheme="minorHAnsi" w:hAnsiTheme="minorHAnsi" w:cstheme="minorHAnsi"/>
          <w:b/>
          <w:bCs/>
          <w:spacing w:val="55"/>
          <w:sz w:val="28"/>
          <w:szCs w:val="28"/>
        </w:rPr>
        <w:t xml:space="preserve"> </w:t>
      </w:r>
      <w:r w:rsidRPr="00E475F7">
        <w:rPr>
          <w:rFonts w:asciiTheme="minorHAnsi" w:hAnsiTheme="minorHAnsi" w:cstheme="minorHAnsi"/>
          <w:b/>
          <w:bCs/>
          <w:sz w:val="28"/>
          <w:szCs w:val="28"/>
        </w:rPr>
        <w:t>Grado- Licenciatura en Ciencias Biológicas</w:t>
      </w:r>
    </w:p>
    <w:p w14:paraId="49A93433" w14:textId="0BF9D146" w:rsidR="00E475F7" w:rsidRDefault="006A6A79" w:rsidP="00E475F7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</w:pPr>
      <w:r w:rsidRPr="00D57F95">
        <w:rPr>
          <w:rFonts w:asciiTheme="minorHAnsi" w:hAnsiTheme="minorHAnsi" w:cstheme="minorHAnsi"/>
          <w:b/>
          <w:bCs/>
          <w:sz w:val="28"/>
          <w:szCs w:val="28"/>
        </w:rPr>
        <w:t xml:space="preserve">(Res </w:t>
      </w:r>
      <w:r w:rsidRPr="00F46C30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 xml:space="preserve">CD </w:t>
      </w:r>
      <w:proofErr w:type="spellStart"/>
      <w:r w:rsidRPr="00F46C30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BByF</w:t>
      </w:r>
      <w:proofErr w:type="spellEnd"/>
      <w:r w:rsidRPr="00F46C30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 xml:space="preserve"> 507/2024 y CD </w:t>
      </w:r>
      <w:proofErr w:type="spellStart"/>
      <w:r w:rsidRPr="00F46C30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>BByF</w:t>
      </w:r>
      <w:proofErr w:type="spellEnd"/>
      <w:r w:rsidRPr="00F46C30">
        <w:rPr>
          <w:rFonts w:asciiTheme="minorHAnsi" w:hAnsiTheme="minorHAnsi" w:cstheme="minorHAnsi"/>
          <w:b/>
          <w:bCs/>
          <w:color w:val="000000"/>
          <w:sz w:val="28"/>
          <w:szCs w:val="28"/>
          <w:shd w:val="clear" w:color="auto" w:fill="FFFFFF"/>
        </w:rPr>
        <w:t xml:space="preserve"> 663/2024)</w:t>
      </w:r>
    </w:p>
    <w:p w14:paraId="37B44D7A" w14:textId="77777777" w:rsidR="006A6A79" w:rsidRDefault="006A6A79" w:rsidP="00E475F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B758B31" w14:textId="44FD5FCA" w:rsidR="00E475F7" w:rsidRPr="000E118A" w:rsidRDefault="00E475F7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El RID-UNS es el Repositorio Institucional de Acceso Abierto de la Universidad Nacional del Sur </w:t>
      </w:r>
      <w:proofErr w:type="gramStart"/>
      <w:r w:rsidRPr="000E118A">
        <w:rPr>
          <w:rFonts w:asciiTheme="minorHAnsi" w:hAnsiTheme="minorHAnsi" w:cstheme="minorHAnsi"/>
          <w:sz w:val="20"/>
          <w:szCs w:val="20"/>
        </w:rPr>
        <w:t>(”La</w:t>
      </w:r>
      <w:proofErr w:type="gramEnd"/>
      <w:r w:rsidRPr="000E118A">
        <w:rPr>
          <w:rFonts w:asciiTheme="minorHAnsi" w:hAnsiTheme="minorHAnsi" w:cstheme="minorHAnsi"/>
          <w:sz w:val="20"/>
          <w:szCs w:val="20"/>
        </w:rPr>
        <w:t xml:space="preserve"> UNIVERSIDAD”) creado para gestionar y mantener una plataforma digital de acceso libre y abierto para la difusión de la creación intelectual de LA UNIVERSIDAD según la Política Institucional de Repositorios de Acceso Abierto, y resguardando a su vez los derechos de las/los autoras/es.</w:t>
      </w:r>
    </w:p>
    <w:p w14:paraId="47497F85" w14:textId="1B741B9E" w:rsidR="00E475F7" w:rsidRPr="000E118A" w:rsidRDefault="006F3E8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Los abajo firmantes DECLARAN ser los titulares de los derechos de propiedad intelectual de la obra </w:t>
      </w:r>
      <w:r w:rsidR="000A3278">
        <w:rPr>
          <w:rFonts w:asciiTheme="minorHAnsi" w:hAnsiTheme="minorHAnsi" w:cstheme="minorHAnsi"/>
          <w:sz w:val="20"/>
          <w:szCs w:val="20"/>
        </w:rPr>
        <w:t>objeto de la presente cesión (“la cesión”) en relación con el trabajo que se detalla</w:t>
      </w:r>
      <w:r>
        <w:rPr>
          <w:rFonts w:asciiTheme="minorHAnsi" w:hAnsiTheme="minorHAnsi" w:cstheme="minorHAnsi"/>
          <w:sz w:val="20"/>
          <w:szCs w:val="20"/>
        </w:rPr>
        <w:t xml:space="preserve"> en el punto 2</w:t>
      </w:r>
      <w:r w:rsidR="000A3278">
        <w:rPr>
          <w:rFonts w:asciiTheme="minorHAnsi" w:hAnsiTheme="minorHAnsi" w:cstheme="minorHAnsi"/>
          <w:sz w:val="20"/>
          <w:szCs w:val="20"/>
        </w:rPr>
        <w:t xml:space="preserve"> </w:t>
      </w:r>
      <w:r w:rsidR="000A3278" w:rsidRPr="00D40509">
        <w:rPr>
          <w:rFonts w:asciiTheme="minorHAnsi" w:hAnsiTheme="minorHAnsi" w:cstheme="minorHAnsi"/>
          <w:sz w:val="20"/>
          <w:szCs w:val="20"/>
        </w:rPr>
        <w:t>de la planilla que se encuentra al pie (“la obra”)</w:t>
      </w:r>
      <w:r>
        <w:rPr>
          <w:rFonts w:asciiTheme="minorHAnsi" w:hAnsiTheme="minorHAnsi" w:cstheme="minorHAnsi"/>
          <w:sz w:val="20"/>
          <w:szCs w:val="20"/>
        </w:rPr>
        <w:t xml:space="preserve">, y ceden </w:t>
      </w:r>
      <w:r w:rsidR="00E475F7" w:rsidRPr="000E118A">
        <w:rPr>
          <w:rFonts w:asciiTheme="minorHAnsi" w:hAnsiTheme="minorHAnsi" w:cstheme="minorHAnsi"/>
          <w:sz w:val="20"/>
          <w:szCs w:val="20"/>
        </w:rPr>
        <w:t xml:space="preserve">los derechos de explotación sobre la </w:t>
      </w:r>
      <w:r>
        <w:rPr>
          <w:rFonts w:asciiTheme="minorHAnsi" w:hAnsiTheme="minorHAnsi" w:cstheme="minorHAnsi"/>
          <w:sz w:val="20"/>
          <w:szCs w:val="20"/>
        </w:rPr>
        <w:t>misma</w:t>
      </w:r>
      <w:r w:rsidRPr="000E118A">
        <w:rPr>
          <w:rFonts w:asciiTheme="minorHAnsi" w:hAnsiTheme="minorHAnsi" w:cstheme="minorHAnsi"/>
          <w:sz w:val="20"/>
          <w:szCs w:val="20"/>
        </w:rPr>
        <w:t xml:space="preserve"> </w:t>
      </w:r>
      <w:r w:rsidR="00E475F7" w:rsidRPr="000E118A">
        <w:rPr>
          <w:rFonts w:asciiTheme="minorHAnsi" w:hAnsiTheme="minorHAnsi" w:cstheme="minorHAnsi"/>
          <w:sz w:val="20"/>
          <w:szCs w:val="20"/>
        </w:rPr>
        <w:t>a terceros, declara</w:t>
      </w:r>
      <w:r>
        <w:rPr>
          <w:rFonts w:asciiTheme="minorHAnsi" w:hAnsiTheme="minorHAnsi" w:cstheme="minorHAnsi"/>
          <w:sz w:val="20"/>
          <w:szCs w:val="20"/>
        </w:rPr>
        <w:t>ndo además</w:t>
      </w:r>
      <w:r w:rsidR="00E475F7" w:rsidRPr="000E118A">
        <w:rPr>
          <w:rFonts w:asciiTheme="minorHAnsi" w:hAnsiTheme="minorHAnsi" w:cstheme="minorHAnsi"/>
          <w:sz w:val="20"/>
          <w:szCs w:val="20"/>
        </w:rPr>
        <w:t xml:space="preserve"> que tiene</w:t>
      </w:r>
      <w:r>
        <w:rPr>
          <w:rFonts w:asciiTheme="minorHAnsi" w:hAnsiTheme="minorHAnsi" w:cstheme="minorHAnsi"/>
          <w:sz w:val="20"/>
          <w:szCs w:val="20"/>
        </w:rPr>
        <w:t>n</w:t>
      </w:r>
      <w:r w:rsidR="00E475F7" w:rsidRPr="000E118A">
        <w:rPr>
          <w:rFonts w:asciiTheme="minorHAnsi" w:hAnsiTheme="minorHAnsi" w:cstheme="minorHAnsi"/>
          <w:sz w:val="20"/>
          <w:szCs w:val="20"/>
        </w:rPr>
        <w:t xml:space="preserve"> la autorización expresa de dichos titulares de derechos a los fines de esta cesión o bien que ha</w:t>
      </w:r>
      <w:r>
        <w:rPr>
          <w:rFonts w:asciiTheme="minorHAnsi" w:hAnsiTheme="minorHAnsi" w:cstheme="minorHAnsi"/>
          <w:sz w:val="20"/>
          <w:szCs w:val="20"/>
        </w:rPr>
        <w:t>n</w:t>
      </w:r>
      <w:r w:rsidR="00E475F7" w:rsidRPr="000E118A">
        <w:rPr>
          <w:rFonts w:asciiTheme="minorHAnsi" w:hAnsiTheme="minorHAnsi" w:cstheme="minorHAnsi"/>
          <w:sz w:val="20"/>
          <w:szCs w:val="20"/>
        </w:rPr>
        <w:t xml:space="preserve"> conservado la facultad de ceder estos derechos en la forma prevista en la presente cesión. Todas estas circunstancias se acreditan debidamente.</w:t>
      </w:r>
    </w:p>
    <w:p w14:paraId="19D7B6F5" w14:textId="505444A1" w:rsidR="00E475F7" w:rsidRPr="000E118A" w:rsidRDefault="00E475F7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Con el fin de dar la máxima difusión a la obra a través de este Repositorio Institucional de Acceso abierto, </w:t>
      </w:r>
      <w:r w:rsidR="006F3E8E">
        <w:rPr>
          <w:rFonts w:asciiTheme="minorHAnsi" w:hAnsiTheme="minorHAnsi" w:cstheme="minorHAnsi"/>
          <w:sz w:val="20"/>
          <w:szCs w:val="20"/>
        </w:rPr>
        <w:t>LOS DECLARANTES</w:t>
      </w:r>
      <w:r w:rsidRPr="000E118A">
        <w:rPr>
          <w:rFonts w:asciiTheme="minorHAnsi" w:hAnsiTheme="minorHAnsi" w:cstheme="minorHAnsi"/>
          <w:sz w:val="20"/>
          <w:szCs w:val="20"/>
        </w:rPr>
        <w:t xml:space="preserve"> CEDE</w:t>
      </w:r>
      <w:r w:rsidR="006F3E8E">
        <w:rPr>
          <w:rFonts w:asciiTheme="minorHAnsi" w:hAnsiTheme="minorHAnsi" w:cstheme="minorHAnsi"/>
          <w:sz w:val="20"/>
          <w:szCs w:val="20"/>
        </w:rPr>
        <w:t>N</w:t>
      </w:r>
      <w:r w:rsidRPr="000E118A">
        <w:rPr>
          <w:rFonts w:asciiTheme="minorHAnsi" w:hAnsiTheme="minorHAnsi" w:cstheme="minorHAnsi"/>
          <w:sz w:val="20"/>
          <w:szCs w:val="20"/>
        </w:rPr>
        <w:t xml:space="preserve"> a LA UNIVERSIDAD, de forma gratuita y no exclusiva, con carácter irrevocable e ilimitado en el tiempo y con ámbito mundial, los derechos de reproducción, de distribución, de comunicación pública, incluido el derecho de puesta a disposición electrónica, para que pueda ser utilizada de forma libre y gratuita por todos los que lo deseen, a través del Repositorio Institucional de Acceso Abierto.</w:t>
      </w:r>
    </w:p>
    <w:p w14:paraId="3ABA48A4" w14:textId="77777777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>La cesión se realiza bajo las siguientes condiciones:</w:t>
      </w:r>
    </w:p>
    <w:p w14:paraId="04284EFA" w14:textId="4BD9B239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La titularidad de la obra seguirá correspondiendo a </w:t>
      </w:r>
      <w:r w:rsidR="006F3E8E">
        <w:rPr>
          <w:rFonts w:asciiTheme="minorHAnsi" w:hAnsiTheme="minorHAnsi" w:cstheme="minorHAnsi"/>
          <w:sz w:val="20"/>
          <w:szCs w:val="20"/>
        </w:rPr>
        <w:t>los declarantes</w:t>
      </w:r>
      <w:r w:rsidRPr="000E118A">
        <w:rPr>
          <w:rFonts w:asciiTheme="minorHAnsi" w:hAnsiTheme="minorHAnsi" w:cstheme="minorHAnsi"/>
          <w:sz w:val="20"/>
          <w:szCs w:val="20"/>
        </w:rPr>
        <w:t xml:space="preserve"> y la presente cesión de derechos permitirá al Repositorio Institucional:</w:t>
      </w:r>
    </w:p>
    <w:p w14:paraId="51A542D3" w14:textId="77777777" w:rsidR="0019642E" w:rsidRPr="000E118A" w:rsidRDefault="0019642E" w:rsidP="00BB70EF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>Transformar la obra, únicamente en la medida en que ello sea necesario, para adaptarla a cualquier tecnología susceptible de incorporación a Internet; realizar las adaptaciones necesarias para hacer posible su acceso y visualización permanente, aún por parte de personas con discapacidad, realizar las migraciones de formatos para asegurar la preservación a largo plazo, incorporar los metadatos necesarios para realizar el registro de la obra, e incorporar también "marcas de agua" o cualquier otro sistema de seguridad o de protección o de identificación de procedencia.</w:t>
      </w:r>
    </w:p>
    <w:p w14:paraId="4C01677A" w14:textId="77777777" w:rsidR="0019642E" w:rsidRPr="000E118A" w:rsidRDefault="0019642E" w:rsidP="00BB70EF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>Reproducir la obra en un medio digital para su incorporación a sistemas de búsqueda y recuperación, incluyendo el derecho a reproducir y almacenarla en servidores u otros medios digitales a los efectos de seguridad y preservación.</w:t>
      </w:r>
    </w:p>
    <w:p w14:paraId="6CEB9074" w14:textId="77777777" w:rsidR="0019642E" w:rsidRPr="000E118A" w:rsidRDefault="0019642E" w:rsidP="00BB70EF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>Permitir a los usuarios la descarga de copias electrónicas de la obra en un soporte digital.</w:t>
      </w:r>
    </w:p>
    <w:p w14:paraId="521A661C" w14:textId="68A4D6C8" w:rsidR="00E475F7" w:rsidRPr="000E118A" w:rsidRDefault="0019642E" w:rsidP="00BB70EF">
      <w:pPr>
        <w:pStyle w:val="Prrafodelista"/>
        <w:numPr>
          <w:ilvl w:val="0"/>
          <w:numId w:val="1"/>
        </w:numPr>
        <w:spacing w:before="12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>Realizar la comunicación pública y puesta a disposición de la obra accesible de modo libre y gratuito a través de Internet.</w:t>
      </w:r>
    </w:p>
    <w:p w14:paraId="26431035" w14:textId="79971776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En virtud del carácter no-exclusivo de la cesión, </w:t>
      </w:r>
      <w:r w:rsidR="006F3E8E">
        <w:rPr>
          <w:rFonts w:asciiTheme="minorHAnsi" w:hAnsiTheme="minorHAnsi" w:cstheme="minorHAnsi"/>
          <w:sz w:val="20"/>
          <w:szCs w:val="20"/>
        </w:rPr>
        <w:t>los declarantes</w:t>
      </w:r>
      <w:r w:rsidRPr="000E118A">
        <w:rPr>
          <w:rFonts w:asciiTheme="minorHAnsi" w:hAnsiTheme="minorHAnsi" w:cstheme="minorHAnsi"/>
          <w:sz w:val="20"/>
          <w:szCs w:val="20"/>
        </w:rPr>
        <w:t xml:space="preserve"> conserva</w:t>
      </w:r>
      <w:r w:rsidR="006F3E8E">
        <w:rPr>
          <w:rFonts w:asciiTheme="minorHAnsi" w:hAnsiTheme="minorHAnsi" w:cstheme="minorHAnsi"/>
          <w:sz w:val="20"/>
          <w:szCs w:val="20"/>
        </w:rPr>
        <w:t>n</w:t>
      </w:r>
      <w:r w:rsidRPr="000E118A">
        <w:rPr>
          <w:rFonts w:asciiTheme="minorHAnsi" w:hAnsiTheme="minorHAnsi" w:cstheme="minorHAnsi"/>
          <w:sz w:val="20"/>
          <w:szCs w:val="20"/>
        </w:rPr>
        <w:t xml:space="preserve"> todos los derechos de autor sobre la obra, y podrá</w:t>
      </w:r>
      <w:r w:rsidR="006F3E8E">
        <w:rPr>
          <w:rFonts w:asciiTheme="minorHAnsi" w:hAnsiTheme="minorHAnsi" w:cstheme="minorHAnsi"/>
          <w:sz w:val="20"/>
          <w:szCs w:val="20"/>
        </w:rPr>
        <w:t>n</w:t>
      </w:r>
      <w:r w:rsidRPr="000E118A">
        <w:rPr>
          <w:rFonts w:asciiTheme="minorHAnsi" w:hAnsiTheme="minorHAnsi" w:cstheme="minorHAnsi"/>
          <w:sz w:val="20"/>
          <w:szCs w:val="20"/>
        </w:rPr>
        <w:t xml:space="preserve"> ponerla a disposición del público en esta y en posteriores versiones, a través de los medios que estime</w:t>
      </w:r>
      <w:r w:rsidR="006F3E8E">
        <w:rPr>
          <w:rFonts w:asciiTheme="minorHAnsi" w:hAnsiTheme="minorHAnsi" w:cstheme="minorHAnsi"/>
          <w:sz w:val="20"/>
          <w:szCs w:val="20"/>
        </w:rPr>
        <w:t>n</w:t>
      </w:r>
      <w:r w:rsidRPr="000E118A">
        <w:rPr>
          <w:rFonts w:asciiTheme="minorHAnsi" w:hAnsiTheme="minorHAnsi" w:cstheme="minorHAnsi"/>
          <w:sz w:val="20"/>
          <w:szCs w:val="20"/>
        </w:rPr>
        <w:t xml:space="preserve"> oportunos</w:t>
      </w:r>
      <w:r w:rsidR="002A7062">
        <w:rPr>
          <w:rFonts w:asciiTheme="minorHAnsi" w:hAnsiTheme="minorHAnsi" w:cstheme="minorHAnsi"/>
          <w:sz w:val="20"/>
          <w:szCs w:val="20"/>
        </w:rPr>
        <w:t>, supeditado ello a que todas las partes expresen su consentimiento</w:t>
      </w:r>
      <w:r w:rsidRPr="000E118A">
        <w:rPr>
          <w:rFonts w:asciiTheme="minorHAnsi" w:hAnsiTheme="minorHAnsi" w:cstheme="minorHAnsi"/>
          <w:sz w:val="20"/>
          <w:szCs w:val="20"/>
        </w:rPr>
        <w:t>.</w:t>
      </w:r>
    </w:p>
    <w:p w14:paraId="016C251B" w14:textId="346BF324" w:rsidR="0019642E" w:rsidRPr="000E118A" w:rsidRDefault="006F3E8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 su vez,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declara</w:t>
      </w:r>
      <w:r>
        <w:rPr>
          <w:rFonts w:asciiTheme="minorHAnsi" w:hAnsiTheme="minorHAnsi" w:cstheme="minorHAnsi"/>
          <w:sz w:val="20"/>
          <w:szCs w:val="20"/>
        </w:rPr>
        <w:t>n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bajo juramento que la presente cesión no infringe ningún derecho de terceros, ya sean de propiedad industrial, intelectual o cualquier otro.</w:t>
      </w:r>
    </w:p>
    <w:p w14:paraId="3BD7BB67" w14:textId="4F5E0C55" w:rsidR="0019642E" w:rsidRPr="000E118A" w:rsidRDefault="006F3E8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</w:t>
      </w:r>
      <w:r w:rsidRPr="000E118A">
        <w:rPr>
          <w:rFonts w:asciiTheme="minorHAnsi" w:hAnsiTheme="minorHAnsi" w:cstheme="minorHAnsi"/>
          <w:sz w:val="20"/>
          <w:szCs w:val="20"/>
        </w:rPr>
        <w:t>arantiza</w:t>
      </w:r>
      <w:r>
        <w:rPr>
          <w:rFonts w:asciiTheme="minorHAnsi" w:hAnsiTheme="minorHAnsi" w:cstheme="minorHAnsi"/>
          <w:sz w:val="20"/>
          <w:szCs w:val="20"/>
        </w:rPr>
        <w:t>n</w:t>
      </w:r>
      <w:r w:rsidRPr="000E118A">
        <w:rPr>
          <w:rFonts w:asciiTheme="minorHAnsi" w:hAnsiTheme="minorHAnsi" w:cstheme="minorHAnsi"/>
          <w:sz w:val="20"/>
          <w:szCs w:val="20"/>
        </w:rPr>
        <w:t xml:space="preserve"> </w:t>
      </w:r>
      <w:r w:rsidR="0019642E" w:rsidRPr="000E118A">
        <w:rPr>
          <w:rFonts w:asciiTheme="minorHAnsi" w:hAnsiTheme="minorHAnsi" w:cstheme="minorHAnsi"/>
          <w:sz w:val="20"/>
          <w:szCs w:val="20"/>
        </w:rPr>
        <w:t>asimismo que el contenido de la obra no atenta contra los derechos al honor, a la intimidad y a la imagen de terceros.</w:t>
      </w:r>
    </w:p>
    <w:p w14:paraId="16BA686E" w14:textId="660C09CB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El Repositorio Institucional estará exento de la revisión del contenido de la obra, que en todo caso permanecerá bajo </w:t>
      </w:r>
      <w:r w:rsidRPr="000E118A">
        <w:rPr>
          <w:rFonts w:asciiTheme="minorHAnsi" w:hAnsiTheme="minorHAnsi" w:cstheme="minorHAnsi"/>
          <w:sz w:val="20"/>
          <w:szCs w:val="20"/>
        </w:rPr>
        <w:lastRenderedPageBreak/>
        <w:t xml:space="preserve">la responsabilidad exclusiva de </w:t>
      </w:r>
      <w:r w:rsidR="006F3E8E">
        <w:rPr>
          <w:rFonts w:asciiTheme="minorHAnsi" w:hAnsiTheme="minorHAnsi" w:cstheme="minorHAnsi"/>
          <w:sz w:val="20"/>
          <w:szCs w:val="20"/>
        </w:rPr>
        <w:t>los declarantes</w:t>
      </w:r>
      <w:r w:rsidRPr="000E118A">
        <w:rPr>
          <w:rFonts w:asciiTheme="minorHAnsi" w:hAnsiTheme="minorHAnsi" w:cstheme="minorHAnsi"/>
          <w:sz w:val="20"/>
          <w:szCs w:val="20"/>
        </w:rPr>
        <w:t>.</w:t>
      </w:r>
    </w:p>
    <w:p w14:paraId="5BE05250" w14:textId="23675DAB" w:rsidR="0019642E" w:rsidRPr="000E118A" w:rsidRDefault="006C3D41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6F3E8E">
        <w:rPr>
          <w:rFonts w:asciiTheme="minorHAnsi" w:hAnsiTheme="minorHAnsi" w:cstheme="minorHAnsi"/>
          <w:sz w:val="20"/>
          <w:szCs w:val="20"/>
        </w:rPr>
        <w:t>os declarantes</w:t>
      </w:r>
      <w:r w:rsidR="0019642E" w:rsidRPr="000E118A">
        <w:rPr>
          <w:rFonts w:asciiTheme="minorHAnsi" w:hAnsiTheme="minorHAnsi" w:cstheme="minorHAnsi"/>
          <w:sz w:val="20"/>
          <w:szCs w:val="20"/>
        </w:rPr>
        <w:t>, como garante</w:t>
      </w:r>
      <w:r w:rsidR="006F3E8E">
        <w:rPr>
          <w:rFonts w:asciiTheme="minorHAnsi" w:hAnsiTheme="minorHAnsi" w:cstheme="minorHAnsi"/>
          <w:sz w:val="20"/>
          <w:szCs w:val="20"/>
        </w:rPr>
        <w:t>s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de la autoría de la obra y en relación a la misma, declara</w:t>
      </w:r>
      <w:r w:rsidR="006F3E8E">
        <w:rPr>
          <w:rFonts w:asciiTheme="minorHAnsi" w:hAnsiTheme="minorHAnsi" w:cstheme="minorHAnsi"/>
          <w:sz w:val="20"/>
          <w:szCs w:val="20"/>
        </w:rPr>
        <w:t>n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que LA UNIVERSIDAD, se encuentra en todo caso, libre de todo tipo de responsabilidad, sea ésta civil, administrativa o penal, y que </w:t>
      </w:r>
      <w:r w:rsidR="006F3E8E">
        <w:rPr>
          <w:rFonts w:asciiTheme="minorHAnsi" w:hAnsiTheme="minorHAnsi" w:cstheme="minorHAnsi"/>
          <w:sz w:val="20"/>
          <w:szCs w:val="20"/>
        </w:rPr>
        <w:t>los</w:t>
      </w:r>
      <w:r w:rsidR="006F3E8E" w:rsidRPr="000E118A">
        <w:rPr>
          <w:rFonts w:asciiTheme="minorHAnsi" w:hAnsiTheme="minorHAnsi" w:cstheme="minorHAnsi"/>
          <w:sz w:val="20"/>
          <w:szCs w:val="20"/>
        </w:rPr>
        <w:t xml:space="preserve"> </w:t>
      </w:r>
      <w:r w:rsidR="0019642E" w:rsidRPr="000E118A">
        <w:rPr>
          <w:rFonts w:asciiTheme="minorHAnsi" w:hAnsiTheme="minorHAnsi" w:cstheme="minorHAnsi"/>
          <w:sz w:val="20"/>
          <w:szCs w:val="20"/>
        </w:rPr>
        <w:t>mismo</w:t>
      </w:r>
      <w:r w:rsidR="006F3E8E">
        <w:rPr>
          <w:rFonts w:asciiTheme="minorHAnsi" w:hAnsiTheme="minorHAnsi" w:cstheme="minorHAnsi"/>
          <w:sz w:val="20"/>
          <w:szCs w:val="20"/>
        </w:rPr>
        <w:t>s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asume</w:t>
      </w:r>
      <w:r w:rsidR="006F3E8E">
        <w:rPr>
          <w:rFonts w:asciiTheme="minorHAnsi" w:hAnsiTheme="minorHAnsi" w:cstheme="minorHAnsi"/>
          <w:sz w:val="20"/>
          <w:szCs w:val="20"/>
        </w:rPr>
        <w:t>n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la responsabilidad frente a cualquier reclamo o demanda por parte de terceros.</w:t>
      </w:r>
    </w:p>
    <w:p w14:paraId="0FEE77BE" w14:textId="4F8137B8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La obra se pondrá a disposición de los usuarios para que hagan de ella un uso justo y respetuoso de los derechos de </w:t>
      </w:r>
      <w:r w:rsidR="006F3E8E">
        <w:rPr>
          <w:rFonts w:asciiTheme="minorHAnsi" w:hAnsiTheme="minorHAnsi" w:cstheme="minorHAnsi"/>
          <w:sz w:val="20"/>
          <w:szCs w:val="20"/>
        </w:rPr>
        <w:t>los declarantes</w:t>
      </w:r>
      <w:r w:rsidR="003C43EB" w:rsidRPr="000E118A">
        <w:rPr>
          <w:rFonts w:asciiTheme="minorHAnsi" w:hAnsiTheme="minorHAnsi" w:cstheme="minorHAnsi"/>
          <w:sz w:val="20"/>
          <w:szCs w:val="20"/>
        </w:rPr>
        <w:t>,</w:t>
      </w:r>
      <w:r w:rsidRPr="000E118A">
        <w:rPr>
          <w:rFonts w:asciiTheme="minorHAnsi" w:hAnsiTheme="minorHAnsi" w:cstheme="minorHAnsi"/>
          <w:sz w:val="20"/>
          <w:szCs w:val="20"/>
        </w:rPr>
        <w:t xml:space="preserve"> y con fines de estudio, investigación, o cualquier otro fin lícito y sin intención de lucro. El mencionado uso, más allá de la copia privada, requerirá que se cite la fuente y se reconozca la autoría.</w:t>
      </w:r>
    </w:p>
    <w:p w14:paraId="6E18E366" w14:textId="0ECCA431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646F6A">
        <w:rPr>
          <w:rFonts w:asciiTheme="minorHAnsi" w:hAnsiTheme="minorHAnsi" w:cstheme="minorHAnsi"/>
          <w:sz w:val="20"/>
          <w:szCs w:val="20"/>
        </w:rPr>
        <w:t>A tales fines</w:t>
      </w:r>
      <w:r w:rsidR="00A9126B" w:rsidRPr="00646F6A">
        <w:rPr>
          <w:rFonts w:asciiTheme="minorHAnsi" w:hAnsiTheme="minorHAnsi" w:cstheme="minorHAnsi"/>
          <w:sz w:val="20"/>
          <w:szCs w:val="20"/>
        </w:rPr>
        <w:t>,</w:t>
      </w:r>
      <w:r w:rsidR="00A9126B" w:rsidRPr="00646F6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A9126B" w:rsidRPr="00A544A1">
        <w:rPr>
          <w:rFonts w:asciiTheme="minorHAnsi" w:hAnsiTheme="minorHAnsi" w:cstheme="minorHAnsi"/>
          <w:sz w:val="20"/>
          <w:szCs w:val="20"/>
        </w:rPr>
        <w:t xml:space="preserve">la modalidad de Licencia Creative </w:t>
      </w:r>
      <w:proofErr w:type="spellStart"/>
      <w:r w:rsidR="00A9126B" w:rsidRPr="00A544A1">
        <w:rPr>
          <w:rFonts w:asciiTheme="minorHAnsi" w:hAnsiTheme="minorHAnsi" w:cstheme="minorHAnsi"/>
          <w:sz w:val="20"/>
          <w:szCs w:val="20"/>
        </w:rPr>
        <w:t>Commons</w:t>
      </w:r>
      <w:proofErr w:type="spellEnd"/>
      <w:r w:rsidR="00A9126B" w:rsidRPr="00A544A1">
        <w:rPr>
          <w:rFonts w:asciiTheme="minorHAnsi" w:hAnsiTheme="minorHAnsi" w:cstheme="minorHAnsi"/>
          <w:sz w:val="20"/>
          <w:szCs w:val="20"/>
        </w:rPr>
        <w:t xml:space="preserve"> será la de “</w:t>
      </w:r>
      <w:r w:rsidR="00A9126B" w:rsidRPr="00A544A1">
        <w:rPr>
          <w:rFonts w:asciiTheme="minorHAnsi" w:hAnsiTheme="minorHAnsi" w:cstheme="minorHAnsi"/>
          <w:i/>
          <w:iCs/>
          <w:sz w:val="20"/>
          <w:szCs w:val="20"/>
        </w:rPr>
        <w:t>Atribución-No Comercial-Compartir Igual (</w:t>
      </w:r>
      <w:proofErr w:type="spellStart"/>
      <w:r w:rsidR="00A9126B" w:rsidRPr="00A544A1">
        <w:rPr>
          <w:rFonts w:asciiTheme="minorHAnsi" w:hAnsiTheme="minorHAnsi" w:cstheme="minorHAnsi"/>
          <w:i/>
          <w:iCs/>
          <w:sz w:val="20"/>
          <w:szCs w:val="20"/>
        </w:rPr>
        <w:t>by-nc-sa</w:t>
      </w:r>
      <w:proofErr w:type="spellEnd"/>
      <w:r w:rsidR="00A9126B" w:rsidRPr="00A544A1">
        <w:rPr>
          <w:rFonts w:asciiTheme="minorHAnsi" w:hAnsiTheme="minorHAnsi" w:cstheme="minorHAnsi"/>
          <w:i/>
          <w:iCs/>
          <w:sz w:val="20"/>
          <w:szCs w:val="20"/>
        </w:rPr>
        <w:t>): no se permite un uso comercial de la obra original ni de las posibles obras derivadas, la distribución de las cuales se debe hacer con una licencia igual a la que regula la obra original. Esta licencia no es una licencia libre</w:t>
      </w:r>
      <w:r w:rsidR="00A9126B" w:rsidRPr="00A544A1">
        <w:rPr>
          <w:rFonts w:asciiTheme="minorHAnsi" w:hAnsiTheme="minorHAnsi" w:cstheme="minorHAnsi"/>
          <w:sz w:val="20"/>
          <w:szCs w:val="20"/>
        </w:rPr>
        <w:t>”.</w:t>
      </w:r>
    </w:p>
    <w:p w14:paraId="78ADEE62" w14:textId="2B437C71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LA UNIVERSIDAD estará exenta de ejercitar acciones legales en nombre de </w:t>
      </w:r>
      <w:r w:rsidR="006F3E8E">
        <w:rPr>
          <w:rFonts w:asciiTheme="minorHAnsi" w:hAnsiTheme="minorHAnsi" w:cstheme="minorHAnsi"/>
          <w:sz w:val="20"/>
          <w:szCs w:val="20"/>
        </w:rPr>
        <w:t>los declarantes</w:t>
      </w:r>
      <w:r w:rsidR="00646F6A">
        <w:rPr>
          <w:rFonts w:asciiTheme="minorHAnsi" w:hAnsiTheme="minorHAnsi" w:cstheme="minorHAnsi"/>
          <w:sz w:val="20"/>
          <w:szCs w:val="20"/>
        </w:rPr>
        <w:t>,</w:t>
      </w:r>
      <w:r w:rsidRPr="000E118A">
        <w:rPr>
          <w:rFonts w:asciiTheme="minorHAnsi" w:hAnsiTheme="minorHAnsi" w:cstheme="minorHAnsi"/>
          <w:sz w:val="20"/>
          <w:szCs w:val="20"/>
        </w:rPr>
        <w:t xml:space="preserve"> en el supuesto de infracciones a derechos de propiedad intelectual derivados del depósito y archivo de la obra.</w:t>
      </w:r>
    </w:p>
    <w:p w14:paraId="4B54C357" w14:textId="2A0EBBFE" w:rsidR="0019642E" w:rsidRPr="000E118A" w:rsidRDefault="006F3E8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Los declarantes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podrá</w:t>
      </w:r>
      <w:r>
        <w:rPr>
          <w:rFonts w:asciiTheme="minorHAnsi" w:hAnsiTheme="minorHAnsi" w:cstheme="minorHAnsi"/>
          <w:sz w:val="20"/>
          <w:szCs w:val="20"/>
        </w:rPr>
        <w:t>n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solicitar el retiro de la obra del Repositorio Institucional sólo por causa justificada. A tal fin deberá</w:t>
      </w:r>
      <w:r>
        <w:rPr>
          <w:rFonts w:asciiTheme="minorHAnsi" w:hAnsiTheme="minorHAnsi" w:cstheme="minorHAnsi"/>
          <w:sz w:val="20"/>
          <w:szCs w:val="20"/>
        </w:rPr>
        <w:t>n</w:t>
      </w:r>
      <w:r w:rsidR="0019642E" w:rsidRPr="000E118A">
        <w:rPr>
          <w:rFonts w:asciiTheme="minorHAnsi" w:hAnsiTheme="minorHAnsi" w:cstheme="minorHAnsi"/>
          <w:sz w:val="20"/>
          <w:szCs w:val="20"/>
        </w:rPr>
        <w:t xml:space="preserve"> manifestar su voluntad en forma fehaciente y acreditar debidamente la causa justificada ante los responsables directos del Repositorio Institucional. Asimismo, estos últimos podrán retirar la obra del Repositorio Institucional, previa notificación a </w:t>
      </w:r>
      <w:r w:rsidR="00D90E8F">
        <w:rPr>
          <w:rFonts w:asciiTheme="minorHAnsi" w:hAnsiTheme="minorHAnsi" w:cstheme="minorHAnsi"/>
          <w:sz w:val="20"/>
          <w:szCs w:val="20"/>
        </w:rPr>
        <w:t>los declarantes</w:t>
      </w:r>
      <w:r w:rsidR="0019642E" w:rsidRPr="000E118A">
        <w:rPr>
          <w:rFonts w:asciiTheme="minorHAnsi" w:hAnsiTheme="minorHAnsi" w:cstheme="minorHAnsi"/>
          <w:sz w:val="20"/>
          <w:szCs w:val="20"/>
        </w:rPr>
        <w:t>, en supuestos suficientemente justificados, o en caso de reclamaciones de terceros.</w:t>
      </w:r>
    </w:p>
    <w:p w14:paraId="347DD481" w14:textId="124EC230" w:rsidR="0019642E" w:rsidRPr="000E118A" w:rsidRDefault="0019642E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sz w:val="20"/>
          <w:szCs w:val="20"/>
        </w:rPr>
        <w:t xml:space="preserve">EL Repositorio Institucional notificará a </w:t>
      </w:r>
      <w:r w:rsidR="00D90E8F">
        <w:rPr>
          <w:rFonts w:asciiTheme="minorHAnsi" w:hAnsiTheme="minorHAnsi" w:cstheme="minorHAnsi"/>
          <w:sz w:val="20"/>
          <w:szCs w:val="20"/>
        </w:rPr>
        <w:t>los declarantes</w:t>
      </w:r>
      <w:r w:rsidRPr="000E118A">
        <w:rPr>
          <w:rFonts w:asciiTheme="minorHAnsi" w:hAnsiTheme="minorHAnsi" w:cstheme="minorHAnsi"/>
          <w:sz w:val="20"/>
          <w:szCs w:val="20"/>
        </w:rPr>
        <w:t xml:space="preserve"> de cualquier reclamación que reciba de terceras personas en relación con la obra y, en particular, de reclamaciones relativas a los derechos de propiedad intelectual sobre ella.</w:t>
      </w:r>
    </w:p>
    <w:p w14:paraId="3F29E162" w14:textId="77777777" w:rsidR="00F7258C" w:rsidRPr="000E118A" w:rsidRDefault="00F7258C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</w:p>
    <w:p w14:paraId="5BA40655" w14:textId="184C4293" w:rsidR="00BD2527" w:rsidRPr="000E118A" w:rsidRDefault="00DD316A" w:rsidP="007F7668">
      <w:pPr>
        <w:pStyle w:val="Prrafodelista"/>
        <w:numPr>
          <w:ilvl w:val="0"/>
          <w:numId w:val="2"/>
        </w:numPr>
        <w:spacing w:after="60"/>
        <w:ind w:left="0" w:hanging="284"/>
        <w:contextualSpacing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544A1">
        <w:rPr>
          <w:rFonts w:asciiTheme="minorHAnsi" w:hAnsiTheme="minorHAnsi" w:cstheme="minorHAnsi"/>
          <w:b/>
          <w:bCs/>
          <w:sz w:val="20"/>
          <w:szCs w:val="20"/>
        </w:rPr>
        <w:t>AUTORIZAMOS</w:t>
      </w:r>
      <w:r w:rsidR="00BD2527" w:rsidRPr="00A544A1">
        <w:rPr>
          <w:rFonts w:asciiTheme="minorHAnsi" w:hAnsiTheme="minorHAnsi" w:cstheme="minorHAnsi"/>
          <w:b/>
          <w:bCs/>
          <w:sz w:val="20"/>
          <w:szCs w:val="20"/>
        </w:rPr>
        <w:t xml:space="preserve"> LA PUBLICACIÓN</w:t>
      </w:r>
      <w:r w:rsidR="00BD2527"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DE LA OBRA</w:t>
      </w:r>
      <w:r w:rsidR="00E46F9E"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r w:rsidR="00DF06C3">
        <w:rPr>
          <w:rFonts w:asciiTheme="minorHAnsi" w:hAnsiTheme="minorHAnsi" w:cstheme="minorHAnsi"/>
          <w:b/>
          <w:bCs/>
          <w:sz w:val="20"/>
          <w:szCs w:val="20"/>
        </w:rPr>
        <w:t>complete</w:t>
      </w:r>
      <w:r w:rsidR="00E46F9E"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con una cruz lo que corresponda)</w:t>
      </w:r>
      <w:r w:rsidR="00A21541" w:rsidRPr="000E118A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0BCE1831" w14:textId="25161F28" w:rsidR="00382D6E" w:rsidRPr="000E118A" w:rsidRDefault="00382D6E" w:rsidP="00382D6E">
      <w:pPr>
        <w:pStyle w:val="Prrafodelista"/>
        <w:spacing w:after="120"/>
        <w:ind w:left="0"/>
        <w:contextualSpacing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E118A">
        <w:rPr>
          <w:rFonts w:asciiTheme="minorHAnsi" w:hAnsiTheme="minorHAnsi" w:cstheme="minorHAnsi"/>
          <w:b/>
          <w:bCs/>
          <w:sz w:val="20"/>
          <w:szCs w:val="20"/>
        </w:rPr>
        <w:t>SÍ</w:t>
      </w:r>
      <w:r w:rsidR="00BC226A" w:rsidRPr="000E118A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0"/>
            <w:szCs w:val="20"/>
          </w:rPr>
          <w:id w:val="-251281755"/>
          <w:placeholder>
            <w:docPart w:val="DefaultPlaceholder_-1854013440"/>
          </w:placeholder>
          <w:text/>
        </w:sdtPr>
        <w:sdtContent>
          <w:r w:rsidR="00A14AE2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  </w:t>
          </w:r>
          <w:r w:rsidR="001738A7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 </w:t>
          </w:r>
        </w:sdtContent>
      </w:sdt>
      <w:r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          </w:t>
      </w:r>
    </w:p>
    <w:p w14:paraId="39822D45" w14:textId="0C4504E8" w:rsidR="00A21541" w:rsidRPr="00D648CF" w:rsidRDefault="00A21541" w:rsidP="00C06ACE">
      <w:pPr>
        <w:pStyle w:val="Prrafodelista"/>
        <w:ind w:left="0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0E118A">
        <w:rPr>
          <w:rFonts w:asciiTheme="minorHAnsi" w:hAnsiTheme="minorHAnsi" w:cstheme="minorHAnsi"/>
          <w:b/>
          <w:bCs/>
          <w:sz w:val="20"/>
          <w:szCs w:val="20"/>
        </w:rPr>
        <w:t>NO</w:t>
      </w:r>
      <w:r w:rsidR="004271F5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382D6E"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0"/>
            <w:szCs w:val="20"/>
          </w:rPr>
          <w:id w:val="1773280076"/>
          <w:placeholder>
            <w:docPart w:val="C7B06DCC56214A988A7837DDFA9BCD5E"/>
          </w:placeholder>
          <w:text/>
        </w:sdtPr>
        <w:sdtContent>
          <w:r w:rsidR="004271F5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  </w:t>
          </w:r>
        </w:sdtContent>
      </w:sdt>
      <w:r w:rsidR="00382D6E" w:rsidRPr="000E118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4271F5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382D6E" w:rsidRPr="00D648CF">
        <w:rPr>
          <w:rFonts w:asciiTheme="minorHAnsi" w:hAnsiTheme="minorHAnsi" w:cstheme="minorHAnsi"/>
          <w:sz w:val="16"/>
          <w:szCs w:val="16"/>
        </w:rPr>
        <w:t>Motivo:</w:t>
      </w:r>
      <w:r w:rsidR="00382D6E" w:rsidRPr="00D648CF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16"/>
            <w:szCs w:val="16"/>
          </w:rPr>
          <w:id w:val="-620754242"/>
          <w:placeholder>
            <w:docPart w:val="4BDEB392B70C47969459D881247B3DBE"/>
          </w:placeholder>
          <w:showingPlcHdr/>
        </w:sdtPr>
        <w:sdtContent>
          <w:r w:rsidR="001738A7" w:rsidRPr="00540A1C">
            <w:rPr>
              <w:rStyle w:val="Textodelmarcadordeposicin"/>
            </w:rPr>
            <w:t>Haga clic o pulse aquí para  texto.</w:t>
          </w:r>
        </w:sdtContent>
      </w:sdt>
      <w:r w:rsidR="00382D6E" w:rsidRPr="00D648CF">
        <w:rPr>
          <w:rFonts w:asciiTheme="minorHAnsi" w:hAnsiTheme="minorHAnsi" w:cstheme="minorHAnsi"/>
          <w:sz w:val="16"/>
          <w:szCs w:val="16"/>
        </w:rPr>
        <w:t>…………………………</w:t>
      </w:r>
      <w:r w:rsidR="000E118A" w:rsidRPr="00D648CF">
        <w:rPr>
          <w:rFonts w:asciiTheme="minorHAnsi" w:hAnsiTheme="minorHAnsi" w:cstheme="minorHAnsi"/>
          <w:sz w:val="16"/>
          <w:szCs w:val="16"/>
        </w:rPr>
        <w:t>…</w:t>
      </w:r>
      <w:r w:rsidR="00D648CF">
        <w:rPr>
          <w:rFonts w:asciiTheme="minorHAnsi" w:hAnsiTheme="minorHAnsi" w:cstheme="minorHAnsi"/>
          <w:sz w:val="16"/>
          <w:szCs w:val="16"/>
        </w:rPr>
        <w:t>………………………………….</w:t>
      </w:r>
      <w:r w:rsidR="000E118A" w:rsidRPr="00D648CF">
        <w:rPr>
          <w:rFonts w:asciiTheme="minorHAnsi" w:hAnsiTheme="minorHAnsi" w:cstheme="minorHAnsi"/>
          <w:sz w:val="16"/>
          <w:szCs w:val="16"/>
        </w:rPr>
        <w:t>……………</w:t>
      </w:r>
      <w:r w:rsidR="00382D6E" w:rsidRPr="00D648CF">
        <w:rPr>
          <w:rFonts w:asciiTheme="minorHAnsi" w:hAnsiTheme="minorHAnsi" w:cstheme="minorHAnsi"/>
          <w:sz w:val="16"/>
          <w:szCs w:val="16"/>
        </w:rPr>
        <w:t>…………</w:t>
      </w:r>
    </w:p>
    <w:p w14:paraId="214B5402" w14:textId="77777777" w:rsidR="00C06ACE" w:rsidRPr="00D648CF" w:rsidRDefault="00C06ACE" w:rsidP="00C06ACE">
      <w:pPr>
        <w:pStyle w:val="Prrafodelista"/>
        <w:ind w:left="0"/>
        <w:contextualSpacing w:val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10B42BDA" w14:textId="0B11BC13" w:rsidR="00382D6E" w:rsidRPr="00D648CF" w:rsidRDefault="007F7668" w:rsidP="000E118A">
      <w:pPr>
        <w:pStyle w:val="Prrafodelista"/>
        <w:ind w:left="0" w:firstLine="2127"/>
        <w:contextualSpacing w:val="0"/>
        <w:jc w:val="both"/>
        <w:rPr>
          <w:rFonts w:asciiTheme="minorHAnsi" w:hAnsiTheme="minorHAnsi" w:cstheme="minorHAnsi"/>
          <w:sz w:val="16"/>
          <w:szCs w:val="16"/>
        </w:rPr>
      </w:pPr>
      <w:r w:rsidRPr="00D648CF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</w:t>
      </w:r>
      <w:r w:rsidR="000E118A" w:rsidRPr="00D648CF">
        <w:rPr>
          <w:rFonts w:asciiTheme="minorHAnsi" w:hAnsiTheme="minorHAnsi" w:cstheme="minorHAnsi"/>
          <w:sz w:val="16"/>
          <w:szCs w:val="16"/>
        </w:rPr>
        <w:t>……………..</w:t>
      </w:r>
      <w:r w:rsidRPr="00D648CF">
        <w:rPr>
          <w:rFonts w:asciiTheme="minorHAnsi" w:hAnsiTheme="minorHAnsi" w:cstheme="minorHAnsi"/>
          <w:sz w:val="16"/>
          <w:szCs w:val="16"/>
        </w:rPr>
        <w:t>…………</w:t>
      </w:r>
      <w:r w:rsidR="00D648CF">
        <w:rPr>
          <w:rFonts w:asciiTheme="minorHAnsi" w:hAnsiTheme="minorHAnsi" w:cstheme="minorHAnsi"/>
          <w:sz w:val="16"/>
          <w:szCs w:val="16"/>
        </w:rPr>
        <w:t>………………………………</w:t>
      </w:r>
      <w:r w:rsidRPr="00D648CF">
        <w:rPr>
          <w:rFonts w:asciiTheme="minorHAnsi" w:hAnsiTheme="minorHAnsi" w:cstheme="minorHAnsi"/>
          <w:sz w:val="16"/>
          <w:szCs w:val="16"/>
        </w:rPr>
        <w:t>…………………….</w:t>
      </w:r>
    </w:p>
    <w:p w14:paraId="71C694AD" w14:textId="16A68676" w:rsidR="00F7258C" w:rsidRPr="000E118A" w:rsidRDefault="00F7258C" w:rsidP="00A21541">
      <w:pPr>
        <w:pStyle w:val="Prrafodelista"/>
        <w:numPr>
          <w:ilvl w:val="0"/>
          <w:numId w:val="2"/>
        </w:numPr>
        <w:spacing w:after="120"/>
        <w:ind w:left="0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118A">
        <w:rPr>
          <w:rFonts w:asciiTheme="minorHAnsi" w:hAnsiTheme="minorHAnsi" w:cstheme="minorHAnsi"/>
          <w:b/>
          <w:bCs/>
          <w:sz w:val="20"/>
          <w:szCs w:val="20"/>
        </w:rPr>
        <w:t>DATOS A COMPLETAR: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7258C" w:rsidRPr="000E118A" w14:paraId="77E459E8" w14:textId="77777777" w:rsidTr="00A544A1">
        <w:tc>
          <w:tcPr>
            <w:tcW w:w="2405" w:type="dxa"/>
          </w:tcPr>
          <w:p w14:paraId="1CACA519" w14:textId="33EF742D" w:rsidR="00F7258C" w:rsidRPr="00B37642" w:rsidRDefault="00F7258C" w:rsidP="00BB70EF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Apellido y nombre del a</w:t>
            </w:r>
            <w:r w:rsidR="007E3D0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lumno</w:t>
            </w:r>
            <w:r w:rsidR="00B376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B37642" w:rsidRPr="00B37642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usar formato:</w:t>
            </w:r>
            <w:r w:rsidR="00B37642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="00B37642">
              <w:rPr>
                <w:rFonts w:asciiTheme="minorHAnsi" w:hAnsiTheme="minorHAnsi" w:cstheme="minorHAnsi"/>
                <w:bCs/>
                <w:sz w:val="18"/>
                <w:szCs w:val="18"/>
              </w:rPr>
              <w:t>Pérez, Juan Pablo)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158578797"/>
            <w:placeholder>
              <w:docPart w:val="1ABE98F688824C0589E94BD8236F5EB1"/>
            </w:placeholder>
            <w:showingPlcHdr/>
          </w:sdtPr>
          <w:sdtContent>
            <w:tc>
              <w:tcPr>
                <w:tcW w:w="6662" w:type="dxa"/>
              </w:tcPr>
              <w:p w14:paraId="26467432" w14:textId="6DA5B3E0" w:rsidR="00F7258C" w:rsidRPr="000E118A" w:rsidRDefault="001738A7" w:rsidP="00BB70EF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7270ED" w:rsidRPr="000E118A" w14:paraId="30CC18DC" w14:textId="77777777" w:rsidTr="00A544A1">
        <w:tc>
          <w:tcPr>
            <w:tcW w:w="2405" w:type="dxa"/>
          </w:tcPr>
          <w:p w14:paraId="26417178" w14:textId="45499B43" w:rsidR="007270ED" w:rsidRPr="00B25189" w:rsidRDefault="007270ED" w:rsidP="00B37642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DNI del alumno (sin puntos)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32471605"/>
            <w:placeholder>
              <w:docPart w:val="39EF6FEF848940DDB19BAADC9F620AA9"/>
            </w:placeholder>
            <w:showingPlcHdr/>
          </w:sdtPr>
          <w:sdtContent>
            <w:tc>
              <w:tcPr>
                <w:tcW w:w="6662" w:type="dxa"/>
              </w:tcPr>
              <w:p w14:paraId="37AADC24" w14:textId="000B6336" w:rsidR="007270ED" w:rsidRDefault="007270ED" w:rsidP="00BB70EF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7258C" w:rsidRPr="000E118A" w14:paraId="12B7C33C" w14:textId="77777777" w:rsidTr="00A544A1">
        <w:tc>
          <w:tcPr>
            <w:tcW w:w="2405" w:type="dxa"/>
          </w:tcPr>
          <w:p w14:paraId="0E5A1EE2" w14:textId="05BC8F39" w:rsidR="00F7258C" w:rsidRPr="00B25189" w:rsidRDefault="00F7258C" w:rsidP="00B37642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Correo electrónico del a</w:t>
            </w:r>
            <w:r w:rsidR="007E3D0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lumno</w:t>
            </w:r>
            <w:r w:rsidR="00B376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B37642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en minúscula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34061578"/>
            <w:placeholder>
              <w:docPart w:val="8D2BF4AA71824A2B874B9CAB73BA35FD"/>
            </w:placeholder>
            <w:showingPlcHdr/>
          </w:sdtPr>
          <w:sdtContent>
            <w:tc>
              <w:tcPr>
                <w:tcW w:w="6662" w:type="dxa"/>
              </w:tcPr>
              <w:p w14:paraId="325F727C" w14:textId="27D9C68A" w:rsidR="00F7258C" w:rsidRPr="000E118A" w:rsidRDefault="001738A7" w:rsidP="00BB70EF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7258C" w:rsidRPr="000E118A" w14:paraId="03284570" w14:textId="77777777" w:rsidTr="00A544A1">
        <w:tc>
          <w:tcPr>
            <w:tcW w:w="2405" w:type="dxa"/>
          </w:tcPr>
          <w:p w14:paraId="2EC99383" w14:textId="24A9C6AA" w:rsidR="00F7258C" w:rsidRPr="00B25189" w:rsidRDefault="00F7258C" w:rsidP="00BB70EF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Apellido y nombre del Director</w:t>
            </w:r>
            <w:r w:rsidR="00B376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B37642" w:rsidRPr="00B37642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usar formato:</w:t>
            </w:r>
            <w:r w:rsidR="00B37642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="00B37642">
              <w:rPr>
                <w:rFonts w:asciiTheme="minorHAnsi" w:hAnsiTheme="minorHAnsi" w:cstheme="minorHAnsi"/>
                <w:bCs/>
                <w:sz w:val="18"/>
                <w:szCs w:val="18"/>
              </w:rPr>
              <w:t>Pérez, Juan Pablo)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90444288"/>
            <w:placeholder>
              <w:docPart w:val="8EBD562359C94DEABB055BC33DA78166"/>
            </w:placeholder>
            <w:showingPlcHdr/>
          </w:sdtPr>
          <w:sdtContent>
            <w:tc>
              <w:tcPr>
                <w:tcW w:w="6662" w:type="dxa"/>
              </w:tcPr>
              <w:p w14:paraId="062CE3B5" w14:textId="4DE4BCCB" w:rsidR="00F7258C" w:rsidRPr="000E118A" w:rsidRDefault="001738A7" w:rsidP="00BB70EF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7270ED" w:rsidRPr="000E118A" w14:paraId="54A7745D" w14:textId="77777777" w:rsidTr="00A544A1">
        <w:tc>
          <w:tcPr>
            <w:tcW w:w="2405" w:type="dxa"/>
          </w:tcPr>
          <w:p w14:paraId="5DD630D9" w14:textId="1C77BB50" w:rsidR="007270ED" w:rsidRPr="00B25189" w:rsidRDefault="007270ED" w:rsidP="007270ED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DNI del Director (sin puntos)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027064088"/>
            <w:placeholder>
              <w:docPart w:val="5D857A66794E47C69AA5A873440B45B2"/>
            </w:placeholder>
            <w:showingPlcHdr/>
          </w:sdtPr>
          <w:sdtContent>
            <w:tc>
              <w:tcPr>
                <w:tcW w:w="6662" w:type="dxa"/>
              </w:tcPr>
              <w:p w14:paraId="7D1CCB12" w14:textId="166BACC2" w:rsidR="007270ED" w:rsidRDefault="007270ED" w:rsidP="00BB70EF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7258C" w:rsidRPr="000E118A" w14:paraId="7F81D0C6" w14:textId="77777777" w:rsidTr="00A544A1">
        <w:tc>
          <w:tcPr>
            <w:tcW w:w="2405" w:type="dxa"/>
          </w:tcPr>
          <w:p w14:paraId="3AFC9362" w14:textId="65EAE569" w:rsidR="00F7258C" w:rsidRPr="00B25189" w:rsidRDefault="00F7258C" w:rsidP="00F7258C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Correo electrónico del Director</w:t>
            </w:r>
            <w:r w:rsidR="00B376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B37642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en minúscula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23592146"/>
            <w:placeholder>
              <w:docPart w:val="C573B27CE3284A50A3676E93108B3A62"/>
            </w:placeholder>
            <w:showingPlcHdr/>
          </w:sdtPr>
          <w:sdtContent>
            <w:tc>
              <w:tcPr>
                <w:tcW w:w="6662" w:type="dxa"/>
              </w:tcPr>
              <w:p w14:paraId="06AEEB34" w14:textId="3EBCE1A3" w:rsidR="00F7258C" w:rsidRPr="000E118A" w:rsidRDefault="001738A7" w:rsidP="00F7258C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7258C" w:rsidRPr="000E118A" w14:paraId="7B131C1C" w14:textId="77777777" w:rsidTr="00A544A1">
        <w:tc>
          <w:tcPr>
            <w:tcW w:w="2405" w:type="dxa"/>
          </w:tcPr>
          <w:p w14:paraId="3233468C" w14:textId="1693EAE8" w:rsidR="00F7258C" w:rsidRPr="00B25189" w:rsidRDefault="00891827" w:rsidP="00F7258C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Afiliación institucional del Director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23923768"/>
            <w:placeholder>
              <w:docPart w:val="FE2B705FFC154906908948AABF9D4455"/>
            </w:placeholder>
            <w:showingPlcHdr/>
          </w:sdtPr>
          <w:sdtContent>
            <w:tc>
              <w:tcPr>
                <w:tcW w:w="6662" w:type="dxa"/>
              </w:tcPr>
              <w:p w14:paraId="74264432" w14:textId="667D16B5" w:rsidR="00F7258C" w:rsidRPr="000E118A" w:rsidRDefault="001738A7" w:rsidP="00F7258C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7258C" w:rsidRPr="000E118A" w14:paraId="5C0E5899" w14:textId="77777777" w:rsidTr="00A544A1">
        <w:tc>
          <w:tcPr>
            <w:tcW w:w="2405" w:type="dxa"/>
          </w:tcPr>
          <w:p w14:paraId="74BE8F57" w14:textId="217757B7" w:rsidR="00F7258C" w:rsidRPr="00B25189" w:rsidRDefault="00F7258C" w:rsidP="00F7258C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Apellido y nombre del Codirector</w:t>
            </w:r>
            <w:r w:rsidR="00E3699B"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(si corresponde)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07665148"/>
            <w:placeholder>
              <w:docPart w:val="0CBEFC7856324A75A6E11B0ACAE1CFBC"/>
            </w:placeholder>
            <w:showingPlcHdr/>
          </w:sdtPr>
          <w:sdtContent>
            <w:tc>
              <w:tcPr>
                <w:tcW w:w="6662" w:type="dxa"/>
              </w:tcPr>
              <w:p w14:paraId="4D8E02CD" w14:textId="609FD45A" w:rsidR="00F7258C" w:rsidRPr="000E118A" w:rsidRDefault="001738A7" w:rsidP="00F7258C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7270ED" w:rsidRPr="000E118A" w14:paraId="3FFC328C" w14:textId="77777777" w:rsidTr="00A544A1">
        <w:tc>
          <w:tcPr>
            <w:tcW w:w="2405" w:type="dxa"/>
          </w:tcPr>
          <w:p w14:paraId="65EFB53C" w14:textId="77DF8833" w:rsidR="007270ED" w:rsidRPr="00B25189" w:rsidRDefault="007270ED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DNI del Codirector (sin puntos)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29612916"/>
            <w:placeholder>
              <w:docPart w:val="B1501959976B4B44BCB5802871A7400B"/>
            </w:placeholder>
            <w:showingPlcHdr/>
          </w:sdtPr>
          <w:sdtContent>
            <w:tc>
              <w:tcPr>
                <w:tcW w:w="6662" w:type="dxa"/>
              </w:tcPr>
              <w:p w14:paraId="3808ADB1" w14:textId="748F5ECF" w:rsidR="007270ED" w:rsidRDefault="007270ED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761E4889" w14:textId="77777777" w:rsidTr="00A544A1">
        <w:tc>
          <w:tcPr>
            <w:tcW w:w="2405" w:type="dxa"/>
          </w:tcPr>
          <w:p w14:paraId="17C84D49" w14:textId="32CC7CEA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Correo electrónico del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Cod</w:t>
            </w: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irector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(si corresponde)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26054638"/>
            <w:placeholder>
              <w:docPart w:val="508B2C6B803C4010B798A67C4F5499F5"/>
            </w:placeholder>
            <w:showingPlcHdr/>
          </w:sdtPr>
          <w:sdtContent>
            <w:tc>
              <w:tcPr>
                <w:tcW w:w="6662" w:type="dxa"/>
              </w:tcPr>
              <w:p w14:paraId="7A49A3CF" w14:textId="5021C86E" w:rsidR="00DA01EE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45AA5399" w14:textId="77777777" w:rsidTr="00A544A1">
        <w:tc>
          <w:tcPr>
            <w:tcW w:w="2405" w:type="dxa"/>
          </w:tcPr>
          <w:p w14:paraId="3CEAC950" w14:textId="408E9297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Afiliación institucional del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Cod</w:t>
            </w: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irector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(si corresponde)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51796117"/>
            <w:placeholder>
              <w:docPart w:val="D874F76A96F44103BB2AF958600BA908"/>
            </w:placeholder>
            <w:showingPlcHdr/>
          </w:sdtPr>
          <w:sdtContent>
            <w:tc>
              <w:tcPr>
                <w:tcW w:w="6662" w:type="dxa"/>
              </w:tcPr>
              <w:p w14:paraId="1639E246" w14:textId="152B88E6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5BFC3F27" w14:textId="77777777" w:rsidTr="00A544A1">
        <w:tc>
          <w:tcPr>
            <w:tcW w:w="2405" w:type="dxa"/>
          </w:tcPr>
          <w:p w14:paraId="0F3286CD" w14:textId="1AC99FDB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Título completo de la Tesis</w:t>
            </w:r>
            <w:r w:rsidR="00B3764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B37642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7270E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respetar el formato del modelo de manuscrito publicado en la página web del BBYF</w:t>
            </w:r>
            <w:r w:rsidR="007270ED" w:rsidRPr="007270ED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  <w:p w14:paraId="60D24339" w14:textId="77777777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74963249"/>
            <w:placeholder>
              <w:docPart w:val="1CB91838083145459282970FCADA308A"/>
            </w:placeholder>
            <w:showingPlcHdr/>
          </w:sdtPr>
          <w:sdtContent>
            <w:tc>
              <w:tcPr>
                <w:tcW w:w="6662" w:type="dxa"/>
              </w:tcPr>
              <w:p w14:paraId="7D69B972" w14:textId="6792B0E1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2C54220E" w14:textId="77777777" w:rsidTr="00A544A1">
        <w:tc>
          <w:tcPr>
            <w:tcW w:w="2405" w:type="dxa"/>
          </w:tcPr>
          <w:p w14:paraId="206A1142" w14:textId="2AD4AE78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Título abreviado</w:t>
            </w:r>
            <w:r w:rsidR="007270E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7270ED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7270E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respetar el formato del modelo de manuscrito</w:t>
            </w:r>
            <w:r w:rsidR="007270ED" w:rsidRPr="007270ED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  <w:p w14:paraId="49642E6A" w14:textId="235569A8" w:rsidR="00077FD4" w:rsidRDefault="00077FD4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B5570F1" w14:textId="77777777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22065523"/>
            <w:placeholder>
              <w:docPart w:val="60DCA2C14B8943669FCF287FA9E73DE0"/>
            </w:placeholder>
            <w:showingPlcHdr/>
          </w:sdtPr>
          <w:sdtContent>
            <w:tc>
              <w:tcPr>
                <w:tcW w:w="6662" w:type="dxa"/>
              </w:tcPr>
              <w:p w14:paraId="47DAB4BA" w14:textId="4E7A3963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7069656A" w14:textId="77777777" w:rsidTr="00A544A1">
        <w:tc>
          <w:tcPr>
            <w:tcW w:w="2405" w:type="dxa"/>
          </w:tcPr>
          <w:p w14:paraId="5DE0217C" w14:textId="2024DFF4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Fecha de defensa oral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51464907"/>
            <w:placeholder>
              <w:docPart w:val="FFA94AD347B149D6A6B2E00FB275EFBC"/>
            </w:placeholder>
            <w:showingPlcHdr/>
            <w:date>
              <w:dateFormat w:val="d 'de' MMMM 'de' yyyy"/>
              <w:lid w:val="es-AR"/>
              <w:storeMappedDataAs w:val="dateTime"/>
              <w:calendar w:val="gregorian"/>
            </w:date>
          </w:sdtPr>
          <w:sdtContent>
            <w:tc>
              <w:tcPr>
                <w:tcW w:w="6662" w:type="dxa"/>
              </w:tcPr>
              <w:p w14:paraId="7A718788" w14:textId="5457D9F1" w:rsidR="00DA01EE" w:rsidRPr="000E118A" w:rsidRDefault="00DA01EE" w:rsidP="00DA01EE">
                <w:pPr>
                  <w:tabs>
                    <w:tab w:val="left" w:pos="1455"/>
                    <w:tab w:val="left" w:pos="3855"/>
                  </w:tabs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  <w:tr w:rsidR="00DA01EE" w:rsidRPr="000E118A" w14:paraId="5A973B65" w14:textId="77777777" w:rsidTr="00A544A1">
        <w:tc>
          <w:tcPr>
            <w:tcW w:w="2405" w:type="dxa"/>
          </w:tcPr>
          <w:p w14:paraId="52781DD2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Resumen</w:t>
            </w:r>
          </w:p>
          <w:p w14:paraId="651CEF0F" w14:textId="515CCF55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</w:t>
            </w:r>
            <w:r w:rsidR="007270E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máximo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200 palabras)</w:t>
            </w:r>
          </w:p>
          <w:p w14:paraId="220BF043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F0CFDB3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06DA12E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8CD43CB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5AE93BF" w14:textId="2C6E1E18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7855890" w14:textId="71A3379E" w:rsidR="00077FD4" w:rsidRDefault="00077FD4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D99A827" w14:textId="77777777" w:rsidR="00077FD4" w:rsidRDefault="00077FD4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566C76E" w14:textId="6FC68462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DD1A681" w14:textId="5EED62ED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3F9038D" w14:textId="130A0FD1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40D855E" w14:textId="15C222B8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3BAAFD4" w14:textId="5A80ACD4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573208D" w14:textId="7CB48B66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554C184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34C4D5D" w14:textId="4003B6BC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39260148"/>
            <w:placeholder>
              <w:docPart w:val="26E22E971A464E6E82B982F35D2C0F42"/>
            </w:placeholder>
            <w:showingPlcHdr/>
            <w:text/>
          </w:sdtPr>
          <w:sdtContent>
            <w:tc>
              <w:tcPr>
                <w:tcW w:w="6662" w:type="dxa"/>
              </w:tcPr>
              <w:p w14:paraId="7140B61C" w14:textId="225B6954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0F0C5B3B" w14:textId="77777777" w:rsidTr="00A544A1">
        <w:tc>
          <w:tcPr>
            <w:tcW w:w="2405" w:type="dxa"/>
          </w:tcPr>
          <w:p w14:paraId="63DB7EBD" w14:textId="3098145D" w:rsidR="00DA01EE" w:rsidRPr="00B25189" w:rsidRDefault="00DA01EE" w:rsidP="007270ED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Palabras clave</w:t>
            </w:r>
            <w:r w:rsidR="007270E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7270ED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7270E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respetar cantidad y formato del modelo de manuscrito)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78597007"/>
            <w:placeholder>
              <w:docPart w:val="9E072F7EE08A488EB57447168CB2C676"/>
            </w:placeholder>
            <w:showingPlcHdr/>
          </w:sdtPr>
          <w:sdtContent>
            <w:tc>
              <w:tcPr>
                <w:tcW w:w="6662" w:type="dxa"/>
              </w:tcPr>
              <w:p w14:paraId="769A0DB2" w14:textId="74807EC9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67E8BB31" w14:textId="77777777" w:rsidTr="00A544A1">
        <w:tc>
          <w:tcPr>
            <w:tcW w:w="2405" w:type="dxa"/>
          </w:tcPr>
          <w:p w14:paraId="3ED60E70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Título en ingles</w:t>
            </w:r>
          </w:p>
          <w:p w14:paraId="28D6E18E" w14:textId="77777777" w:rsidR="00077FD4" w:rsidRDefault="00077FD4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AE97106" w14:textId="77777777" w:rsidR="00077FD4" w:rsidRDefault="00077FD4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6E771C5" w14:textId="5697DC40" w:rsidR="00077FD4" w:rsidRPr="00B25189" w:rsidRDefault="00077FD4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26331507"/>
            <w:placeholder>
              <w:docPart w:val="E3FB501A4B5F4DAE9E7CDA7A0DE9A40E"/>
            </w:placeholder>
            <w:showingPlcHdr/>
          </w:sdtPr>
          <w:sdtContent>
            <w:tc>
              <w:tcPr>
                <w:tcW w:w="6662" w:type="dxa"/>
              </w:tcPr>
              <w:p w14:paraId="48044C1C" w14:textId="68CA5107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5F73E60D" w14:textId="77777777" w:rsidTr="00A544A1">
        <w:tc>
          <w:tcPr>
            <w:tcW w:w="2405" w:type="dxa"/>
          </w:tcPr>
          <w:p w14:paraId="3DD696A0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Abstract</w:t>
            </w:r>
            <w:proofErr w:type="spellEnd"/>
          </w:p>
          <w:p w14:paraId="51805506" w14:textId="434AB2B4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3B66FF8" w14:textId="28F248FF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1E7388C" w14:textId="4E7151DD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C5E60A0" w14:textId="7BADD60E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6F9C1B5" w14:textId="468928E0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6F1F757" w14:textId="5BAA6F8A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485DE0B" w14:textId="0EA42ED4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BA544E5" w14:textId="1E50E2C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018C11D" w14:textId="0F90A95E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BBE2868" w14:textId="0920EC89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F1EF393" w14:textId="77777777" w:rsidR="00DA01EE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8EC9609" w14:textId="6C5D472C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665555298"/>
            <w:placeholder>
              <w:docPart w:val="33C7D73ABB4E457684DB355DD520778D"/>
            </w:placeholder>
            <w:showingPlcHdr/>
          </w:sdtPr>
          <w:sdtContent>
            <w:tc>
              <w:tcPr>
                <w:tcW w:w="6662" w:type="dxa"/>
              </w:tcPr>
              <w:p w14:paraId="3744A4D2" w14:textId="0526D086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A01EE" w:rsidRPr="000E118A" w14:paraId="192122A2" w14:textId="77777777" w:rsidTr="00E42522">
        <w:trPr>
          <w:trHeight w:val="523"/>
        </w:trPr>
        <w:tc>
          <w:tcPr>
            <w:tcW w:w="2405" w:type="dxa"/>
          </w:tcPr>
          <w:p w14:paraId="6BF6007F" w14:textId="378876C0" w:rsidR="00DA01EE" w:rsidRPr="00B25189" w:rsidRDefault="00DA01EE" w:rsidP="00DA01EE">
            <w:pPr>
              <w:spacing w:before="12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B251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Keywords</w:t>
            </w:r>
            <w:proofErr w:type="spellEnd"/>
            <w:r w:rsidR="007270E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7270ED" w:rsidRPr="00B37642">
              <w:rPr>
                <w:rFonts w:asciiTheme="minorHAnsi" w:hAnsiTheme="minorHAnsi" w:cstheme="minorHAnsi"/>
                <w:bCs/>
                <w:sz w:val="18"/>
                <w:szCs w:val="18"/>
              </w:rPr>
              <w:t>(</w:t>
            </w:r>
            <w:r w:rsidR="007270E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respetar cantidad y formato del modelo de manuscrito)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9525069"/>
            <w:placeholder>
              <w:docPart w:val="9D6AB3C0BCD24A1CAF932702C2D2F47A"/>
            </w:placeholder>
            <w:showingPlcHdr/>
          </w:sdtPr>
          <w:sdtContent>
            <w:tc>
              <w:tcPr>
                <w:tcW w:w="6662" w:type="dxa"/>
              </w:tcPr>
              <w:p w14:paraId="577E08B6" w14:textId="21CE664B" w:rsidR="00DA01EE" w:rsidRPr="000E118A" w:rsidRDefault="00DA01EE" w:rsidP="00DA01EE">
                <w:pPr>
                  <w:spacing w:before="1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40A1C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0E975F0D" w14:textId="77777777" w:rsidR="000C6380" w:rsidRDefault="000C638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p w14:paraId="3620B782" w14:textId="77777777" w:rsidR="000C6380" w:rsidRDefault="000C638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09E910DD" w14:textId="202CB6BE" w:rsidR="000C6380" w:rsidRDefault="000C6380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p w14:paraId="4076C6A3" w14:textId="77777777" w:rsidR="00F7258C" w:rsidRDefault="00F7258C" w:rsidP="00BB70EF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D316A" w14:paraId="60D32598" w14:textId="77777777" w:rsidTr="00562728">
        <w:tc>
          <w:tcPr>
            <w:tcW w:w="4675" w:type="dxa"/>
          </w:tcPr>
          <w:sdt>
            <w:sdt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id w:val="2088486626"/>
              <w:showingPlcHdr/>
              <w:picture/>
            </w:sdtPr>
            <w:sdtContent>
              <w:p w14:paraId="0C7F73E6" w14:textId="2610B4C5" w:rsidR="00DD316A" w:rsidRPr="00562728" w:rsidRDefault="001738A7" w:rsidP="00DD316A">
                <w:pPr>
                  <w:spacing w:before="120"/>
                  <w:jc w:val="center"/>
                  <w:rPr>
                    <w:rFonts w:asciiTheme="minorHAnsi" w:hAnsiTheme="minorHAnsi" w:cstheme="minorHAnsi"/>
                    <w:i/>
                    <w:iCs/>
                    <w:color w:val="767171" w:themeColor="background2" w:themeShade="80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noProof/>
                    <w:color w:val="767171" w:themeColor="background2" w:themeShade="80"/>
                    <w:sz w:val="16"/>
                    <w:szCs w:val="16"/>
                    <w:lang w:val="en-US"/>
                  </w:rPr>
                  <w:drawing>
                    <wp:inline distT="0" distB="0" distL="0" distR="0" wp14:anchorId="79DA1872" wp14:editId="2D3A064E">
                      <wp:extent cx="1903730" cy="1903730"/>
                      <wp:effectExtent l="0" t="0" r="1270" b="127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3730" cy="190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ECE5D6F" w14:textId="5925F305" w:rsidR="00DD316A" w:rsidRPr="00562728" w:rsidRDefault="00DD316A" w:rsidP="00DD316A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Foto de</w:t>
            </w:r>
            <w:r w:rsidR="009F4E82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 xml:space="preserve"> del </w:t>
            </w: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DNI del alumno</w:t>
            </w:r>
            <w:r w:rsidR="00DD6391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 xml:space="preserve"> (frente)</w:t>
            </w:r>
          </w:p>
        </w:tc>
        <w:tc>
          <w:tcPr>
            <w:tcW w:w="4675" w:type="dxa"/>
          </w:tcPr>
          <w:sdt>
            <w:sdt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id w:val="1859463481"/>
              <w:showingPlcHdr/>
              <w:picture/>
            </w:sdtPr>
            <w:sdtContent>
              <w:p w14:paraId="1D967B14" w14:textId="61CDF1C2" w:rsidR="00014CDF" w:rsidRPr="00562728" w:rsidRDefault="001738A7" w:rsidP="00DD316A">
                <w:pPr>
                  <w:spacing w:before="120"/>
                  <w:jc w:val="center"/>
                  <w:rPr>
                    <w:rFonts w:asciiTheme="minorHAnsi" w:hAnsiTheme="minorHAnsi" w:cstheme="minorHAnsi"/>
                    <w:i/>
                    <w:iCs/>
                    <w:color w:val="767171" w:themeColor="background2" w:themeShade="80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noProof/>
                    <w:color w:val="767171" w:themeColor="background2" w:themeShade="80"/>
                    <w:sz w:val="16"/>
                    <w:szCs w:val="16"/>
                    <w:lang w:val="en-US"/>
                  </w:rPr>
                  <w:drawing>
                    <wp:inline distT="0" distB="0" distL="0" distR="0" wp14:anchorId="62A44582" wp14:editId="00E16435">
                      <wp:extent cx="1903730" cy="1903730"/>
                      <wp:effectExtent l="0" t="0" r="1270" b="1270"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3730" cy="190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DE33774" w14:textId="38E134AE" w:rsidR="00DD316A" w:rsidRPr="00562728" w:rsidRDefault="00DD316A" w:rsidP="00DD316A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Firma y aclaración del alumno</w:t>
            </w:r>
          </w:p>
        </w:tc>
      </w:tr>
      <w:tr w:rsidR="00DD316A" w14:paraId="54F9B776" w14:textId="77777777" w:rsidTr="00562728">
        <w:tc>
          <w:tcPr>
            <w:tcW w:w="4675" w:type="dxa"/>
          </w:tcPr>
          <w:sdt>
            <w:sdt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id w:val="2101979692"/>
              <w:showingPlcHdr/>
              <w:picture/>
            </w:sdtPr>
            <w:sdtContent>
              <w:p w14:paraId="769DF830" w14:textId="320F61B0" w:rsidR="00DD316A" w:rsidRPr="00562728" w:rsidRDefault="001738A7" w:rsidP="00DD316A">
                <w:pPr>
                  <w:spacing w:before="120"/>
                  <w:jc w:val="center"/>
                  <w:rPr>
                    <w:rFonts w:asciiTheme="minorHAnsi" w:hAnsiTheme="minorHAnsi" w:cstheme="minorHAnsi"/>
                    <w:i/>
                    <w:iCs/>
                    <w:color w:val="767171" w:themeColor="background2" w:themeShade="80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noProof/>
                    <w:color w:val="767171" w:themeColor="background2" w:themeShade="80"/>
                    <w:sz w:val="16"/>
                    <w:szCs w:val="16"/>
                    <w:lang w:val="en-US"/>
                  </w:rPr>
                  <w:drawing>
                    <wp:inline distT="0" distB="0" distL="0" distR="0" wp14:anchorId="0FC62B9A" wp14:editId="2B1DD209">
                      <wp:extent cx="1903730" cy="1903730"/>
                      <wp:effectExtent l="0" t="0" r="1270" b="1270"/>
                      <wp:docPr id="3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3730" cy="190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F562ADD" w14:textId="47C9D50F" w:rsidR="00DD316A" w:rsidRPr="00562728" w:rsidRDefault="00DD316A" w:rsidP="00DD316A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Foto del DNI del Director</w:t>
            </w:r>
            <w:r w:rsidR="00DD6391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 xml:space="preserve"> (frente)</w:t>
            </w:r>
          </w:p>
        </w:tc>
        <w:tc>
          <w:tcPr>
            <w:tcW w:w="4675" w:type="dxa"/>
          </w:tcPr>
          <w:sdt>
            <w:sdt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id w:val="1113793463"/>
              <w:showingPlcHdr/>
              <w:picture/>
            </w:sdtPr>
            <w:sdtContent>
              <w:p w14:paraId="4C4B98F0" w14:textId="3FC084B9" w:rsidR="00DD316A" w:rsidRPr="00562728" w:rsidRDefault="001738A7" w:rsidP="00DD316A">
                <w:pPr>
                  <w:spacing w:before="120"/>
                  <w:jc w:val="center"/>
                  <w:rPr>
                    <w:rFonts w:asciiTheme="minorHAnsi" w:hAnsiTheme="minorHAnsi" w:cstheme="minorHAnsi"/>
                    <w:i/>
                    <w:iCs/>
                    <w:color w:val="767171" w:themeColor="background2" w:themeShade="80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noProof/>
                    <w:color w:val="767171" w:themeColor="background2" w:themeShade="80"/>
                    <w:sz w:val="16"/>
                    <w:szCs w:val="16"/>
                    <w:lang w:val="en-US"/>
                  </w:rPr>
                  <w:drawing>
                    <wp:inline distT="0" distB="0" distL="0" distR="0" wp14:anchorId="7CDE4772" wp14:editId="3685A2BA">
                      <wp:extent cx="1903730" cy="1903730"/>
                      <wp:effectExtent l="0" t="0" r="1270" b="1270"/>
                      <wp:docPr id="4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3730" cy="190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7B71050" w14:textId="75800972" w:rsidR="00DD316A" w:rsidRPr="00562728" w:rsidRDefault="00DD316A" w:rsidP="00DD316A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Firma y aclaración del Director</w:t>
            </w:r>
          </w:p>
        </w:tc>
      </w:tr>
      <w:tr w:rsidR="00DD316A" w:rsidRPr="00562728" w14:paraId="46B832EC" w14:textId="77777777" w:rsidTr="00562728">
        <w:tc>
          <w:tcPr>
            <w:tcW w:w="4675" w:type="dxa"/>
          </w:tcPr>
          <w:sdt>
            <w:sdt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id w:val="-630317907"/>
              <w:showingPlcHdr/>
              <w:picture/>
            </w:sdtPr>
            <w:sdtContent>
              <w:p w14:paraId="2A5B9C20" w14:textId="2E7DDAA6" w:rsidR="00D41148" w:rsidRPr="00562728" w:rsidRDefault="001738A7" w:rsidP="00DD316A">
                <w:pPr>
                  <w:spacing w:before="120"/>
                  <w:jc w:val="center"/>
                  <w:rPr>
                    <w:rFonts w:asciiTheme="minorHAnsi" w:hAnsiTheme="minorHAnsi" w:cstheme="minorHAnsi"/>
                    <w:i/>
                    <w:iCs/>
                    <w:color w:val="767171" w:themeColor="background2" w:themeShade="80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noProof/>
                    <w:color w:val="767171" w:themeColor="background2" w:themeShade="80"/>
                    <w:sz w:val="16"/>
                    <w:szCs w:val="16"/>
                    <w:lang w:val="en-US"/>
                  </w:rPr>
                  <w:drawing>
                    <wp:inline distT="0" distB="0" distL="0" distR="0" wp14:anchorId="63137F18" wp14:editId="28FA899B">
                      <wp:extent cx="1903730" cy="1903730"/>
                      <wp:effectExtent l="0" t="0" r="1270" b="1270"/>
                      <wp:docPr id="5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3730" cy="190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B000103" w14:textId="384E20B6" w:rsidR="00DD316A" w:rsidRPr="00562728" w:rsidRDefault="00DD316A" w:rsidP="00DD316A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Foto del DNI del Codirector (si corresponde)</w:t>
            </w:r>
            <w:r w:rsidR="00DD6391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- (Frente)</w:t>
            </w:r>
          </w:p>
        </w:tc>
        <w:tc>
          <w:tcPr>
            <w:tcW w:w="4675" w:type="dxa"/>
          </w:tcPr>
          <w:sdt>
            <w:sdt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id w:val="689964931"/>
              <w:showingPlcHdr/>
              <w:picture/>
            </w:sdtPr>
            <w:sdtContent>
              <w:p w14:paraId="21002979" w14:textId="12F20231" w:rsidR="00D41148" w:rsidRPr="00562728" w:rsidRDefault="001738A7" w:rsidP="00DD316A">
                <w:pPr>
                  <w:spacing w:before="120"/>
                  <w:jc w:val="center"/>
                  <w:rPr>
                    <w:rFonts w:asciiTheme="minorHAnsi" w:hAnsiTheme="minorHAnsi" w:cstheme="minorHAnsi"/>
                    <w:i/>
                    <w:iCs/>
                    <w:color w:val="767171" w:themeColor="background2" w:themeShade="80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i/>
                    <w:iCs/>
                    <w:noProof/>
                    <w:color w:val="767171" w:themeColor="background2" w:themeShade="80"/>
                    <w:sz w:val="16"/>
                    <w:szCs w:val="16"/>
                    <w:lang w:val="en-US"/>
                  </w:rPr>
                  <w:drawing>
                    <wp:inline distT="0" distB="0" distL="0" distR="0" wp14:anchorId="2CE9200C" wp14:editId="0BF3618C">
                      <wp:extent cx="1903730" cy="1903730"/>
                      <wp:effectExtent l="0" t="0" r="1270" b="1270"/>
                      <wp:docPr id="6" name="Imagen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3730" cy="1903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A338D16" w14:textId="55CFEF74" w:rsidR="00DD316A" w:rsidRPr="00562728" w:rsidRDefault="00DD316A" w:rsidP="00DD316A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</w:pPr>
            <w:r w:rsidRPr="00562728"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16"/>
                <w:szCs w:val="16"/>
              </w:rPr>
              <w:t>Firma y aclaración del Codirector (si corresponde)</w:t>
            </w:r>
          </w:p>
        </w:tc>
      </w:tr>
    </w:tbl>
    <w:p w14:paraId="6D9D3E23" w14:textId="1D6E5325" w:rsidR="00DD316A" w:rsidRPr="000E118A" w:rsidRDefault="00DD316A" w:rsidP="00A14AE2">
      <w:pPr>
        <w:spacing w:before="120"/>
        <w:rPr>
          <w:rFonts w:asciiTheme="minorHAnsi" w:hAnsiTheme="minorHAnsi" w:cstheme="minorHAnsi"/>
          <w:sz w:val="20"/>
          <w:szCs w:val="20"/>
        </w:rPr>
      </w:pPr>
    </w:p>
    <w:sectPr w:rsidR="00DD316A" w:rsidRPr="000E118A" w:rsidSect="003C43EB">
      <w:headerReference w:type="default" r:id="rId8"/>
      <w:pgSz w:w="12240" w:h="15840"/>
      <w:pgMar w:top="17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C301" w14:textId="77777777" w:rsidR="009B27C6" w:rsidRDefault="009B27C6" w:rsidP="00E475F7">
      <w:r>
        <w:separator/>
      </w:r>
    </w:p>
  </w:endnote>
  <w:endnote w:type="continuationSeparator" w:id="0">
    <w:p w14:paraId="564E9666" w14:textId="77777777" w:rsidR="009B27C6" w:rsidRDefault="009B27C6" w:rsidP="00E4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A32B2" w14:textId="77777777" w:rsidR="009B27C6" w:rsidRDefault="009B27C6" w:rsidP="00E475F7">
      <w:r>
        <w:separator/>
      </w:r>
    </w:p>
  </w:footnote>
  <w:footnote w:type="continuationSeparator" w:id="0">
    <w:p w14:paraId="2213A158" w14:textId="77777777" w:rsidR="009B27C6" w:rsidRDefault="009B27C6" w:rsidP="00E47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3AF8" w14:textId="230E1AC6" w:rsidR="00E475F7" w:rsidRPr="00E475F7" w:rsidRDefault="00E475F7">
    <w:pPr>
      <w:pStyle w:val="Encabezado"/>
      <w:rPr>
        <w:lang w:val="en-US"/>
      </w:rPr>
    </w:pPr>
    <w:r>
      <w:rPr>
        <w:noProof/>
        <w:lang w:val="en-US"/>
      </w:rPr>
      <w:drawing>
        <wp:anchor distT="0" distB="0" distL="0" distR="0" simplePos="0" relativeHeight="251663360" behindDoc="1" locked="0" layoutInCell="1" allowOverlap="1" wp14:anchorId="3A3DAD3C" wp14:editId="21867407">
          <wp:simplePos x="0" y="0"/>
          <wp:positionH relativeFrom="page">
            <wp:posOffset>6590581</wp:posOffset>
          </wp:positionH>
          <wp:positionV relativeFrom="page">
            <wp:posOffset>405442</wp:posOffset>
          </wp:positionV>
          <wp:extent cx="452627" cy="445007"/>
          <wp:effectExtent l="0" t="0" r="0" b="0"/>
          <wp:wrapNone/>
          <wp:docPr id="19188935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2627" cy="445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61312" behindDoc="1" locked="0" layoutInCell="1" allowOverlap="1" wp14:anchorId="702345EF" wp14:editId="137183A9">
          <wp:simplePos x="0" y="0"/>
          <wp:positionH relativeFrom="page">
            <wp:posOffset>966159</wp:posOffset>
          </wp:positionH>
          <wp:positionV relativeFrom="page">
            <wp:posOffset>405442</wp:posOffset>
          </wp:positionV>
          <wp:extent cx="425195" cy="422148"/>
          <wp:effectExtent l="0" t="0" r="0" b="0"/>
          <wp:wrapNone/>
          <wp:docPr id="89615368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5195" cy="422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3B21FB" wp14:editId="10BA0B35">
              <wp:simplePos x="0" y="0"/>
              <wp:positionH relativeFrom="page">
                <wp:posOffset>2769079</wp:posOffset>
              </wp:positionH>
              <wp:positionV relativeFrom="page">
                <wp:posOffset>483079</wp:posOffset>
              </wp:positionV>
              <wp:extent cx="2164715" cy="431321"/>
              <wp:effectExtent l="0" t="0" r="6985" b="6985"/>
              <wp:wrapNone/>
              <wp:docPr id="42495392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4715" cy="4313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33AD3" w14:textId="77777777" w:rsidR="00E475F7" w:rsidRDefault="00E475F7" w:rsidP="00E475F7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Biblioteca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Central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“Profesor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Nicolás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sz w:val="18"/>
                            </w:rPr>
                            <w:t>Matijevic</w:t>
                          </w:r>
                          <w:proofErr w:type="spellEnd"/>
                          <w:r>
                            <w:rPr>
                              <w:rFonts w:ascii="Calibri" w:hAnsi="Calibri"/>
                              <w:sz w:val="18"/>
                            </w:rPr>
                            <w:t>”</w:t>
                          </w:r>
                        </w:p>
                        <w:p w14:paraId="6CE49128" w14:textId="77777777" w:rsidR="00E475F7" w:rsidRDefault="00E475F7" w:rsidP="00E475F7">
                          <w:pPr>
                            <w:ind w:left="816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Nacional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Sur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B21F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18.05pt;margin-top:38.05pt;width:170.45pt;height:3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" filled="f" stroked="f">
              <v:textbox inset="0,0,0,0">
                <w:txbxContent>
                  <w:p w14:paraId="6EB33AD3" w14:textId="77777777" w:rsidR="00E475F7" w:rsidRDefault="00E475F7" w:rsidP="00E475F7">
                    <w:pPr>
                      <w:spacing w:line="203" w:lineRule="exact"/>
                      <w:ind w:left="20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Biblioteca</w:t>
                    </w:r>
                    <w:r>
                      <w:rPr>
                        <w:rFonts w:ascii="Calibri" w:hAnsi="Calibri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Central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“Profesor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Nicolás</w:t>
                    </w:r>
                    <w:r>
                      <w:rPr>
                        <w:rFonts w:ascii="Calibri" w:hAnsi="Calibri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Matijevic”</w:t>
                    </w:r>
                  </w:p>
                  <w:p w14:paraId="6CE49128" w14:textId="77777777" w:rsidR="00E475F7" w:rsidRDefault="00E475F7" w:rsidP="00E475F7">
                    <w:pPr>
                      <w:ind w:left="816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Universidad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Nacional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del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Sur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11C85"/>
    <w:multiLevelType w:val="hybridMultilevel"/>
    <w:tmpl w:val="CBA63316"/>
    <w:lvl w:ilvl="0" w:tplc="845C51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B4BF0"/>
    <w:multiLevelType w:val="hybridMultilevel"/>
    <w:tmpl w:val="DF1AA2C0"/>
    <w:lvl w:ilvl="0" w:tplc="094AA81E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79830">
    <w:abstractNumId w:val="0"/>
  </w:num>
  <w:num w:numId="2" w16cid:durableId="1583948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5F7"/>
    <w:rsid w:val="00014CDF"/>
    <w:rsid w:val="00077FD4"/>
    <w:rsid w:val="00087E8A"/>
    <w:rsid w:val="000A3278"/>
    <w:rsid w:val="000C3B03"/>
    <w:rsid w:val="000C6380"/>
    <w:rsid w:val="000E118A"/>
    <w:rsid w:val="001738A7"/>
    <w:rsid w:val="0019642E"/>
    <w:rsid w:val="002A7062"/>
    <w:rsid w:val="003040D8"/>
    <w:rsid w:val="00317E61"/>
    <w:rsid w:val="003452B9"/>
    <w:rsid w:val="00382D6E"/>
    <w:rsid w:val="00395319"/>
    <w:rsid w:val="003C43EB"/>
    <w:rsid w:val="00421F36"/>
    <w:rsid w:val="004271F5"/>
    <w:rsid w:val="004336C3"/>
    <w:rsid w:val="0045361C"/>
    <w:rsid w:val="004A257F"/>
    <w:rsid w:val="004B150B"/>
    <w:rsid w:val="00562728"/>
    <w:rsid w:val="00607E66"/>
    <w:rsid w:val="00646F6A"/>
    <w:rsid w:val="0065746D"/>
    <w:rsid w:val="00660174"/>
    <w:rsid w:val="006A6A79"/>
    <w:rsid w:val="006C3D41"/>
    <w:rsid w:val="006E32B1"/>
    <w:rsid w:val="006F3E8E"/>
    <w:rsid w:val="007048B5"/>
    <w:rsid w:val="00723AA6"/>
    <w:rsid w:val="007270ED"/>
    <w:rsid w:val="007A2C67"/>
    <w:rsid w:val="007B056B"/>
    <w:rsid w:val="007E3D01"/>
    <w:rsid w:val="007F7668"/>
    <w:rsid w:val="00810BCC"/>
    <w:rsid w:val="00811718"/>
    <w:rsid w:val="00891827"/>
    <w:rsid w:val="008C5C43"/>
    <w:rsid w:val="008E7133"/>
    <w:rsid w:val="009B27C6"/>
    <w:rsid w:val="009F4E82"/>
    <w:rsid w:val="00A11DB4"/>
    <w:rsid w:val="00A14AE2"/>
    <w:rsid w:val="00A21541"/>
    <w:rsid w:val="00A544A1"/>
    <w:rsid w:val="00A73CA2"/>
    <w:rsid w:val="00A9126B"/>
    <w:rsid w:val="00B13637"/>
    <w:rsid w:val="00B25189"/>
    <w:rsid w:val="00B37642"/>
    <w:rsid w:val="00BB70EF"/>
    <w:rsid w:val="00BC226A"/>
    <w:rsid w:val="00BC4CAD"/>
    <w:rsid w:val="00BD2527"/>
    <w:rsid w:val="00C06ACE"/>
    <w:rsid w:val="00CD1164"/>
    <w:rsid w:val="00D31A8C"/>
    <w:rsid w:val="00D40509"/>
    <w:rsid w:val="00D41148"/>
    <w:rsid w:val="00D648CF"/>
    <w:rsid w:val="00D90E8F"/>
    <w:rsid w:val="00DA01EE"/>
    <w:rsid w:val="00DD316A"/>
    <w:rsid w:val="00DD6391"/>
    <w:rsid w:val="00DF06C3"/>
    <w:rsid w:val="00E3699B"/>
    <w:rsid w:val="00E42522"/>
    <w:rsid w:val="00E46F9E"/>
    <w:rsid w:val="00E475F7"/>
    <w:rsid w:val="00E7464C"/>
    <w:rsid w:val="00E77EAB"/>
    <w:rsid w:val="00F008AB"/>
    <w:rsid w:val="00F230AD"/>
    <w:rsid w:val="00F7258C"/>
    <w:rsid w:val="00FD3A80"/>
    <w:rsid w:val="00FD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D7769"/>
  <w15:chartTrackingRefBased/>
  <w15:docId w15:val="{9908B138-C02D-4E2A-A516-8516495B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5F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47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7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75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7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75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75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75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75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75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75F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75F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75F7"/>
    <w:rPr>
      <w:rFonts w:eastAsiaTheme="majorEastAsia" w:cstheme="majorBidi"/>
      <w:color w:val="2F5496" w:themeColor="accent1" w:themeShade="BF"/>
      <w:sz w:val="28"/>
      <w:szCs w:val="28"/>
      <w:lang w:val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75F7"/>
    <w:rPr>
      <w:rFonts w:eastAsiaTheme="majorEastAsia" w:cstheme="majorBidi"/>
      <w:i/>
      <w:iCs/>
      <w:color w:val="2F5496" w:themeColor="accent1" w:themeShade="BF"/>
      <w:lang w:val="es-A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75F7"/>
    <w:rPr>
      <w:rFonts w:eastAsiaTheme="majorEastAsia" w:cstheme="majorBidi"/>
      <w:color w:val="2F5496" w:themeColor="accent1" w:themeShade="BF"/>
      <w:lang w:val="es-AR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75F7"/>
    <w:rPr>
      <w:rFonts w:eastAsiaTheme="majorEastAsia" w:cstheme="majorBidi"/>
      <w:i/>
      <w:iCs/>
      <w:color w:val="595959" w:themeColor="text1" w:themeTint="A6"/>
      <w:lang w:val="es-A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75F7"/>
    <w:rPr>
      <w:rFonts w:eastAsiaTheme="majorEastAsia" w:cstheme="majorBidi"/>
      <w:color w:val="595959" w:themeColor="text1" w:themeTint="A6"/>
      <w:lang w:val="es-A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75F7"/>
    <w:rPr>
      <w:rFonts w:eastAsiaTheme="majorEastAsia" w:cstheme="majorBidi"/>
      <w:i/>
      <w:iCs/>
      <w:color w:val="272727" w:themeColor="text1" w:themeTint="D8"/>
      <w:lang w:val="es-A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75F7"/>
    <w:rPr>
      <w:rFonts w:eastAsiaTheme="majorEastAsia" w:cstheme="majorBidi"/>
      <w:color w:val="272727" w:themeColor="text1" w:themeTint="D8"/>
      <w:lang w:val="es-AR"/>
    </w:rPr>
  </w:style>
  <w:style w:type="paragraph" w:styleId="Ttulo">
    <w:name w:val="Title"/>
    <w:basedOn w:val="Normal"/>
    <w:next w:val="Normal"/>
    <w:link w:val="TtuloCar"/>
    <w:uiPriority w:val="10"/>
    <w:qFormat/>
    <w:rsid w:val="00E47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75F7"/>
    <w:rPr>
      <w:rFonts w:asciiTheme="majorHAnsi" w:eastAsiaTheme="majorEastAsia" w:hAnsiTheme="majorHAnsi" w:cstheme="majorBidi"/>
      <w:spacing w:val="-10"/>
      <w:kern w:val="28"/>
      <w:sz w:val="56"/>
      <w:szCs w:val="56"/>
      <w:lang w:val="es-AR"/>
    </w:rPr>
  </w:style>
  <w:style w:type="paragraph" w:styleId="Subttulo">
    <w:name w:val="Subtitle"/>
    <w:basedOn w:val="Normal"/>
    <w:next w:val="Normal"/>
    <w:link w:val="SubttuloCar"/>
    <w:uiPriority w:val="11"/>
    <w:qFormat/>
    <w:rsid w:val="00E47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75F7"/>
    <w:rPr>
      <w:rFonts w:eastAsiaTheme="majorEastAsia" w:cstheme="majorBidi"/>
      <w:color w:val="595959" w:themeColor="text1" w:themeTint="A6"/>
      <w:spacing w:val="15"/>
      <w:sz w:val="28"/>
      <w:szCs w:val="28"/>
      <w:lang w:val="es-AR"/>
    </w:rPr>
  </w:style>
  <w:style w:type="paragraph" w:styleId="Cita">
    <w:name w:val="Quote"/>
    <w:basedOn w:val="Normal"/>
    <w:next w:val="Normal"/>
    <w:link w:val="CitaCar"/>
    <w:uiPriority w:val="29"/>
    <w:qFormat/>
    <w:rsid w:val="00E47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75F7"/>
    <w:rPr>
      <w:i/>
      <w:iCs/>
      <w:color w:val="404040" w:themeColor="text1" w:themeTint="BF"/>
      <w:lang w:val="es-AR"/>
    </w:rPr>
  </w:style>
  <w:style w:type="paragraph" w:styleId="Prrafodelista">
    <w:name w:val="List Paragraph"/>
    <w:basedOn w:val="Normal"/>
    <w:uiPriority w:val="34"/>
    <w:qFormat/>
    <w:rsid w:val="00E475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75F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75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75F7"/>
    <w:rPr>
      <w:i/>
      <w:iCs/>
      <w:color w:val="2F5496" w:themeColor="accent1" w:themeShade="BF"/>
      <w:lang w:val="es-AR"/>
    </w:rPr>
  </w:style>
  <w:style w:type="character" w:styleId="Referenciaintensa">
    <w:name w:val="Intense Reference"/>
    <w:basedOn w:val="Fuentedeprrafopredeter"/>
    <w:uiPriority w:val="32"/>
    <w:qFormat/>
    <w:rsid w:val="00E475F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75F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75F7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E475F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5F7"/>
    <w:rPr>
      <w:lang w:val="es-AR"/>
    </w:rPr>
  </w:style>
  <w:style w:type="paragraph" w:styleId="Textoindependiente">
    <w:name w:val="Body Text"/>
    <w:basedOn w:val="Normal"/>
    <w:link w:val="TextoindependienteCar"/>
    <w:uiPriority w:val="1"/>
    <w:qFormat/>
    <w:rsid w:val="00E475F7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475F7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table" w:styleId="Tablaconcuadrcula">
    <w:name w:val="Table Grid"/>
    <w:basedOn w:val="Tablanormal"/>
    <w:uiPriority w:val="39"/>
    <w:rsid w:val="00F72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F3E8E"/>
    <w:pPr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44A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4A1"/>
    <w:rPr>
      <w:rFonts w:ascii="Segoe UI" w:eastAsia="Arial MT" w:hAnsi="Segoe UI" w:cs="Segoe UI"/>
      <w:kern w:val="0"/>
      <w:sz w:val="18"/>
      <w:szCs w:val="18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A544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544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544A1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544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544A1"/>
    <w:rPr>
      <w:rFonts w:ascii="Arial MT" w:eastAsia="Arial MT" w:hAnsi="Arial MT" w:cs="Arial MT"/>
      <w:b/>
      <w:bCs/>
      <w:kern w:val="0"/>
      <w:sz w:val="20"/>
      <w:szCs w:val="20"/>
      <w:lang w:val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1738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2BF5F-03B8-4FC2-B8CE-8EEA4CB7D8AF}"/>
      </w:docPartPr>
      <w:docPartBody>
        <w:p w:rsidR="002E18D1" w:rsidRDefault="00DB1FAF"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7B06DCC56214A988A7837DDFA9BC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E729D-2649-43D6-AD60-5AC81ED25824}"/>
      </w:docPartPr>
      <w:docPartBody>
        <w:p w:rsidR="002E18D1" w:rsidRDefault="00DB1FAF" w:rsidP="00DB1FAF">
          <w:pPr>
            <w:pStyle w:val="C7B06DCC56214A988A7837DDFA9BCD5E"/>
          </w:pPr>
          <w:r w:rsidRPr="00540A1C">
            <w:rPr>
              <w:rStyle w:val="Textodelmarcadordeposicin"/>
            </w:rPr>
            <w:t>.</w:t>
          </w:r>
        </w:p>
      </w:docPartBody>
    </w:docPart>
    <w:docPart>
      <w:docPartPr>
        <w:name w:val="4BDEB392B70C47969459D881247B3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F5DE0-0BB4-499D-95E9-26A7B870A3C4}"/>
      </w:docPartPr>
      <w:docPartBody>
        <w:p w:rsidR="002E18D1" w:rsidRDefault="002E18D1" w:rsidP="002E18D1">
          <w:pPr>
            <w:pStyle w:val="4BDEB392B70C47969459D881247B3DBE1"/>
          </w:pPr>
          <w:r w:rsidRPr="00540A1C">
            <w:rPr>
              <w:rStyle w:val="Textodelmarcadordeposicin"/>
            </w:rPr>
            <w:t>Haga clic o pulse aquí para  texto.</w:t>
          </w:r>
        </w:p>
      </w:docPartBody>
    </w:docPart>
    <w:docPart>
      <w:docPartPr>
        <w:name w:val="1ABE98F688824C0589E94BD8236F5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81188-8C0A-4735-AEB4-7D62B2F400BB}"/>
      </w:docPartPr>
      <w:docPartBody>
        <w:p w:rsidR="002E18D1" w:rsidRDefault="002E18D1" w:rsidP="002E18D1">
          <w:pPr>
            <w:pStyle w:val="1ABE98F688824C0589E94BD8236F5EB11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D2BF4AA71824A2B874B9CAB73BA3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8E70A-C904-40CE-A7D0-88588D71ACBF}"/>
      </w:docPartPr>
      <w:docPartBody>
        <w:p w:rsidR="002E18D1" w:rsidRDefault="002E18D1" w:rsidP="002E18D1">
          <w:pPr>
            <w:pStyle w:val="8D2BF4AA71824A2B874B9CAB73BA35FD1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EBD562359C94DEABB055BC33DA78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90040-7438-439F-A210-374AC062A648}"/>
      </w:docPartPr>
      <w:docPartBody>
        <w:p w:rsidR="002E18D1" w:rsidRDefault="002E18D1" w:rsidP="002E18D1">
          <w:pPr>
            <w:pStyle w:val="8EBD562359C94DEABB055BC33DA781661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573B27CE3284A50A3676E93108B3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C0742-CD1B-4995-9A3D-9B49FDF05991}"/>
      </w:docPartPr>
      <w:docPartBody>
        <w:p w:rsidR="002E18D1" w:rsidRDefault="002E18D1" w:rsidP="002E18D1">
          <w:pPr>
            <w:pStyle w:val="C573B27CE3284A50A3676E93108B3A621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2B705FFC154906908948AABF9D4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DF903-1C9A-4BD9-AE68-F75618BC10FD}"/>
      </w:docPartPr>
      <w:docPartBody>
        <w:p w:rsidR="002E18D1" w:rsidRDefault="002E18D1" w:rsidP="002E18D1">
          <w:pPr>
            <w:pStyle w:val="FE2B705FFC154906908948AABF9D44551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BEFC7856324A75A6E11B0ACAE1C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A3D1A-6B04-4BAB-8A6B-10A4F214F65C}"/>
      </w:docPartPr>
      <w:docPartBody>
        <w:p w:rsidR="002E18D1" w:rsidRDefault="002E18D1" w:rsidP="002E18D1">
          <w:pPr>
            <w:pStyle w:val="0CBEFC7856324A75A6E11B0ACAE1CFBC1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8B2C6B803C4010B798A67C4F549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6DC45-42E9-4CF7-82A8-FA2C29CA09A7}"/>
      </w:docPartPr>
      <w:docPartBody>
        <w:p w:rsidR="00247C6D" w:rsidRDefault="002E18D1" w:rsidP="002E18D1">
          <w:pPr>
            <w:pStyle w:val="508B2C6B803C4010B798A67C4F5499F5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874F76A96F44103BB2AF958600BA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11342-8605-4D7E-844E-E77CBB88775A}"/>
      </w:docPartPr>
      <w:docPartBody>
        <w:p w:rsidR="00247C6D" w:rsidRDefault="002E18D1" w:rsidP="002E18D1">
          <w:pPr>
            <w:pStyle w:val="D874F76A96F44103BB2AF958600BA908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CB91838083145459282970FCADA3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B0180-1EA1-4AA8-B484-FE971243D94F}"/>
      </w:docPartPr>
      <w:docPartBody>
        <w:p w:rsidR="00247C6D" w:rsidRDefault="002E18D1" w:rsidP="002E18D1">
          <w:pPr>
            <w:pStyle w:val="1CB91838083145459282970FCADA308A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0DCA2C14B8943669FCF287FA9E73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340E7-1531-4F60-BA71-8C6E498A189A}"/>
      </w:docPartPr>
      <w:docPartBody>
        <w:p w:rsidR="00247C6D" w:rsidRDefault="002E18D1" w:rsidP="002E18D1">
          <w:pPr>
            <w:pStyle w:val="60DCA2C14B8943669FCF287FA9E73DE0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FA94AD347B149D6A6B2E00FB275E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0D3E5-865B-4372-99E1-8E6E567A7621}"/>
      </w:docPartPr>
      <w:docPartBody>
        <w:p w:rsidR="00247C6D" w:rsidRDefault="002E18D1" w:rsidP="002E18D1">
          <w:pPr>
            <w:pStyle w:val="FFA94AD347B149D6A6B2E00FB275EFBC"/>
          </w:pPr>
          <w:r w:rsidRPr="00540A1C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E22E971A464E6E82B982F35D2C0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666E2-8B6A-4EE7-96BF-D1892179381E}"/>
      </w:docPartPr>
      <w:docPartBody>
        <w:p w:rsidR="00247C6D" w:rsidRDefault="002E18D1" w:rsidP="002E18D1">
          <w:pPr>
            <w:pStyle w:val="26E22E971A464E6E82B982F35D2C0F42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E072F7EE08A488EB57447168CB2C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66B22-49D5-4C14-AEFD-201C980A3FF7}"/>
      </w:docPartPr>
      <w:docPartBody>
        <w:p w:rsidR="00247C6D" w:rsidRDefault="002E18D1" w:rsidP="002E18D1">
          <w:pPr>
            <w:pStyle w:val="9E072F7EE08A488EB57447168CB2C676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FB501A4B5F4DAE9E7CDA7A0DE9A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CD372-BBA4-478D-9FE9-882060949152}"/>
      </w:docPartPr>
      <w:docPartBody>
        <w:p w:rsidR="00247C6D" w:rsidRDefault="002E18D1" w:rsidP="002E18D1">
          <w:pPr>
            <w:pStyle w:val="E3FB501A4B5F4DAE9E7CDA7A0DE9A40E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3C7D73ABB4E457684DB355DD5207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CF966-D43F-4F69-9844-2EBA484A3CCB}"/>
      </w:docPartPr>
      <w:docPartBody>
        <w:p w:rsidR="00247C6D" w:rsidRDefault="002E18D1" w:rsidP="002E18D1">
          <w:pPr>
            <w:pStyle w:val="33C7D73ABB4E457684DB355DD520778D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D6AB3C0BCD24A1CAF932702C2D2F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D51C7-E039-4F38-9ABF-A0B304D0722B}"/>
      </w:docPartPr>
      <w:docPartBody>
        <w:p w:rsidR="00247C6D" w:rsidRDefault="002E18D1" w:rsidP="002E18D1">
          <w:pPr>
            <w:pStyle w:val="9D6AB3C0BCD24A1CAF932702C2D2F47A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9EF6FEF848940DDB19BAADC9F620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D12EB-858B-4402-B607-F8954ADDACB8}"/>
      </w:docPartPr>
      <w:docPartBody>
        <w:p w:rsidR="00C41B82" w:rsidRDefault="00247C6D" w:rsidP="00247C6D">
          <w:pPr>
            <w:pStyle w:val="39EF6FEF848940DDB19BAADC9F620AA9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D857A66794E47C69AA5A873440B4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789D9-358E-48BD-8660-C19214C68FC5}"/>
      </w:docPartPr>
      <w:docPartBody>
        <w:p w:rsidR="00C41B82" w:rsidRDefault="00247C6D" w:rsidP="00247C6D">
          <w:pPr>
            <w:pStyle w:val="5D857A66794E47C69AA5A873440B45B2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1501959976B4B44BCB5802871A74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3B8B3-47BC-466F-9D98-6ECACF28C168}"/>
      </w:docPartPr>
      <w:docPartBody>
        <w:p w:rsidR="00C41B82" w:rsidRDefault="00247C6D" w:rsidP="00247C6D">
          <w:pPr>
            <w:pStyle w:val="B1501959976B4B44BCB5802871A7400B"/>
          </w:pPr>
          <w:r w:rsidRPr="00540A1C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AF"/>
    <w:rsid w:val="00247C6D"/>
    <w:rsid w:val="002E18D1"/>
    <w:rsid w:val="003645AB"/>
    <w:rsid w:val="00485085"/>
    <w:rsid w:val="00622534"/>
    <w:rsid w:val="007A7D71"/>
    <w:rsid w:val="00A11DB4"/>
    <w:rsid w:val="00C41B82"/>
    <w:rsid w:val="00DB1FAF"/>
    <w:rsid w:val="00E7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47C6D"/>
    <w:rPr>
      <w:color w:val="808080"/>
    </w:rPr>
  </w:style>
  <w:style w:type="paragraph" w:customStyle="1" w:styleId="C7B06DCC56214A988A7837DDFA9BCD5E">
    <w:name w:val="C7B06DCC56214A988A7837DDFA9BCD5E"/>
    <w:rsid w:val="00DB1FAF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 MT" w:eastAsia="Arial MT" w:hAnsi="Arial MT" w:cs="Arial MT"/>
      <w:lang w:val="es-ES"/>
    </w:rPr>
  </w:style>
  <w:style w:type="paragraph" w:customStyle="1" w:styleId="508B2C6B803C4010B798A67C4F5499F5">
    <w:name w:val="508B2C6B803C4010B798A67C4F5499F5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74F76A96F44103BB2AF958600BA908">
    <w:name w:val="D874F76A96F44103BB2AF958600BA908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B91838083145459282970FCADA308A">
    <w:name w:val="1CB91838083145459282970FCADA308A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DCA2C14B8943669FCF287FA9E73DE0">
    <w:name w:val="60DCA2C14B8943669FCF287FA9E73DE0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A94AD347B149D6A6B2E00FB275EFBC">
    <w:name w:val="FFA94AD347B149D6A6B2E00FB275EFBC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E22E971A464E6E82B982F35D2C0F42">
    <w:name w:val="26E22E971A464E6E82B982F35D2C0F42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72F7EE08A488EB57447168CB2C676">
    <w:name w:val="9E072F7EE08A488EB57447168CB2C676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FB501A4B5F4DAE9E7CDA7A0DE9A40E">
    <w:name w:val="E3FB501A4B5F4DAE9E7CDA7A0DE9A40E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C7D73ABB4E457684DB355DD520778D">
    <w:name w:val="33C7D73ABB4E457684DB355DD520778D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6AB3C0BCD24A1CAF932702C2D2F47A">
    <w:name w:val="9D6AB3C0BCD24A1CAF932702C2D2F47A"/>
    <w:rsid w:val="002E18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DEB392B70C47969459D881247B3DBE1">
    <w:name w:val="4BDEB392B70C47969459D881247B3DBE1"/>
    <w:rsid w:val="002E18D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 MT" w:eastAsia="Arial MT" w:hAnsi="Arial MT" w:cs="Arial MT"/>
      <w:lang w:val="es-ES"/>
    </w:rPr>
  </w:style>
  <w:style w:type="paragraph" w:customStyle="1" w:styleId="1ABE98F688824C0589E94BD8236F5EB11">
    <w:name w:val="1ABE98F688824C0589E94BD8236F5EB11"/>
    <w:rsid w:val="002E18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8D2BF4AA71824A2B874B9CAB73BA35FD1">
    <w:name w:val="8D2BF4AA71824A2B874B9CAB73BA35FD1"/>
    <w:rsid w:val="002E18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8EBD562359C94DEABB055BC33DA781661">
    <w:name w:val="8EBD562359C94DEABB055BC33DA781661"/>
    <w:rsid w:val="002E18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C573B27CE3284A50A3676E93108B3A621">
    <w:name w:val="C573B27CE3284A50A3676E93108B3A621"/>
    <w:rsid w:val="002E18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FE2B705FFC154906908948AABF9D44551">
    <w:name w:val="FE2B705FFC154906908948AABF9D44551"/>
    <w:rsid w:val="002E18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0CBEFC7856324A75A6E11B0ACAE1CFBC1">
    <w:name w:val="0CBEFC7856324A75A6E11B0ACAE1CFBC1"/>
    <w:rsid w:val="002E18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customStyle="1" w:styleId="39EF6FEF848940DDB19BAADC9F620AA9">
    <w:name w:val="39EF6FEF848940DDB19BAADC9F620AA9"/>
    <w:rsid w:val="00247C6D"/>
  </w:style>
  <w:style w:type="paragraph" w:customStyle="1" w:styleId="5D857A66794E47C69AA5A873440B45B2">
    <w:name w:val="5D857A66794E47C69AA5A873440B45B2"/>
    <w:rsid w:val="00247C6D"/>
  </w:style>
  <w:style w:type="paragraph" w:customStyle="1" w:styleId="B1501959976B4B44BCB5802871A7400B">
    <w:name w:val="B1501959976B4B44BCB5802871A7400B"/>
    <w:rsid w:val="00247C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2025-05-06T15:34:00Z</dcterms:created>
  <dcterms:modified xsi:type="dcterms:W3CDTF">2025-05-06T15:34:00Z</dcterms:modified>
</cp:coreProperties>
</file>